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60"/>
        <w:rPr>
          <w:rFonts w:ascii="Times New Roman"/>
          <w:sz w:val="30"/>
        </w:rPr>
      </w:pPr>
    </w:p>
    <w:p>
      <w:pPr>
        <w:pStyle w:val="Heading1"/>
        <w:ind w:left="1427"/>
        <w:jc w:val="center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3323254</wp:posOffset>
            </wp:positionH>
            <wp:positionV relativeFrom="paragraph">
              <wp:posOffset>582243</wp:posOffset>
            </wp:positionV>
            <wp:extent cx="84201" cy="842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1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3323254</wp:posOffset>
            </wp:positionH>
            <wp:positionV relativeFrom="paragraph">
              <wp:posOffset>46742</wp:posOffset>
            </wp:positionV>
            <wp:extent cx="209549" cy="15179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151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25"/>
        </w:rPr>
        <w:t>Education</w:t>
      </w:r>
    </w:p>
    <w:p>
      <w:pPr>
        <w:pStyle w:val="BodyText"/>
        <w:spacing w:before="9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3323254</wp:posOffset>
                </wp:positionH>
                <wp:positionV relativeFrom="paragraph">
                  <wp:posOffset>114373</wp:posOffset>
                </wp:positionV>
                <wp:extent cx="376872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768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8725" h="0">
                              <a:moveTo>
                                <a:pt x="0" y="0"/>
                              </a:moveTo>
                              <a:lnTo>
                                <a:pt x="3768246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608A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1.673584pt;margin-top:9.005826pt;width:296.75pt;height:.1pt;mso-position-horizontal-relative:page;mso-position-vertical-relative:paragraph;z-index:-15728640;mso-wrap-distance-left:0;mso-wrap-distance-right:0" id="docshape1" coordorigin="5233,180" coordsize="5935,0" path="m5233,180l11168,180e" filled="false" stroked="true" strokeweight=".75pt" strokecolor="#608ab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3"/>
        <w:rPr>
          <w:b/>
          <w:sz w:val="20"/>
        </w:rPr>
      </w:pPr>
    </w:p>
    <w:tbl>
      <w:tblPr>
        <w:tblW w:w="0" w:type="auto"/>
        <w:jc w:val="left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6"/>
        <w:gridCol w:w="1928"/>
      </w:tblGrid>
      <w:tr>
        <w:trPr>
          <w:trHeight w:val="473" w:hRule="atLeast"/>
        </w:trPr>
        <w:tc>
          <w:tcPr>
            <w:tcW w:w="378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25"/>
                <w:sz w:val="20"/>
              </w:rPr>
              <w:t>Game</w:t>
            </w:r>
            <w:r>
              <w:rPr>
                <w:spacing w:val="6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Design</w:t>
            </w:r>
            <w:r>
              <w:rPr>
                <w:spacing w:val="7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Boot</w:t>
            </w:r>
            <w:r>
              <w:rPr>
                <w:spacing w:val="7"/>
                <w:w w:val="125"/>
                <w:sz w:val="20"/>
              </w:rPr>
              <w:t> </w:t>
            </w:r>
            <w:r>
              <w:rPr>
                <w:spacing w:val="-4"/>
                <w:w w:val="125"/>
                <w:sz w:val="20"/>
              </w:rPr>
              <w:t>Camp</w:t>
            </w:r>
          </w:p>
          <w:p>
            <w:pPr>
              <w:pStyle w:val="TableParagraph"/>
              <w:spacing w:before="7"/>
              <w:ind w:left="50"/>
              <w:rPr>
                <w:i/>
                <w:sz w:val="16"/>
              </w:rPr>
            </w:pPr>
            <w:r>
              <w:rPr>
                <w:i/>
                <w:spacing w:val="-5"/>
                <w:w w:val="130"/>
                <w:sz w:val="16"/>
              </w:rPr>
              <w:t>UK</w:t>
            </w:r>
          </w:p>
        </w:tc>
        <w:tc>
          <w:tcPr>
            <w:tcW w:w="1928" w:type="dxa"/>
          </w:tcPr>
          <w:p>
            <w:pPr>
              <w:pStyle w:val="TableParagraph"/>
              <w:spacing w:before="23"/>
              <w:ind w:right="46"/>
              <w:jc w:val="right"/>
              <w:rPr>
                <w:sz w:val="16"/>
              </w:rPr>
            </w:pPr>
            <w:r>
              <w:rPr>
                <w:color w:val="626466"/>
                <w:w w:val="120"/>
                <w:sz w:val="16"/>
              </w:rPr>
              <w:t>2024 - </w:t>
            </w:r>
            <w:r>
              <w:rPr>
                <w:color w:val="626466"/>
                <w:spacing w:val="-4"/>
                <w:w w:val="120"/>
                <w:sz w:val="16"/>
              </w:rPr>
              <w:t>2025</w:t>
            </w:r>
          </w:p>
        </w:tc>
      </w:tr>
      <w:tr>
        <w:trPr>
          <w:trHeight w:val="473" w:hRule="atLeast"/>
        </w:trPr>
        <w:tc>
          <w:tcPr>
            <w:tcW w:w="3786" w:type="dxa"/>
          </w:tcPr>
          <w:p>
            <w:pPr>
              <w:pStyle w:val="TableParagraph"/>
              <w:spacing w:before="29"/>
              <w:ind w:left="54"/>
              <w:rPr>
                <w:sz w:val="20"/>
              </w:rPr>
            </w:pPr>
            <w:r>
              <w:rPr>
                <w:w w:val="120"/>
                <w:sz w:val="20"/>
              </w:rPr>
              <w:t>Motion</w:t>
            </w:r>
            <w:r>
              <w:rPr>
                <w:spacing w:val="1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Graphics</w:t>
            </w:r>
            <w:r>
              <w:rPr>
                <w:spacing w:val="13"/>
                <w:w w:val="120"/>
                <w:sz w:val="20"/>
              </w:rPr>
              <w:t> </w:t>
            </w:r>
            <w:r>
              <w:rPr>
                <w:spacing w:val="-2"/>
                <w:w w:val="120"/>
                <w:sz w:val="20"/>
              </w:rPr>
              <w:t>Certificate</w:t>
            </w:r>
          </w:p>
          <w:p>
            <w:pPr>
              <w:pStyle w:val="TableParagraph"/>
              <w:spacing w:line="173" w:lineRule="exact" w:before="8"/>
              <w:ind w:left="54"/>
              <w:rPr>
                <w:i/>
                <w:sz w:val="16"/>
              </w:rPr>
            </w:pPr>
            <w:r>
              <w:rPr>
                <w:i/>
                <w:w w:val="130"/>
                <w:sz w:val="16"/>
              </w:rPr>
              <w:t>Escape</w:t>
            </w:r>
            <w:r>
              <w:rPr>
                <w:i/>
                <w:spacing w:val="5"/>
                <w:w w:val="130"/>
                <w:sz w:val="16"/>
              </w:rPr>
              <w:t> </w:t>
            </w:r>
            <w:r>
              <w:rPr>
                <w:i/>
                <w:spacing w:val="-2"/>
                <w:w w:val="130"/>
                <w:sz w:val="16"/>
              </w:rPr>
              <w:t>Studio</w:t>
            </w:r>
          </w:p>
        </w:tc>
        <w:tc>
          <w:tcPr>
            <w:tcW w:w="1928" w:type="dxa"/>
          </w:tcPr>
          <w:p>
            <w:pPr>
              <w:pStyle w:val="TableParagraph"/>
              <w:spacing w:before="42"/>
              <w:ind w:right="55"/>
              <w:jc w:val="right"/>
              <w:rPr>
                <w:sz w:val="16"/>
              </w:rPr>
            </w:pPr>
            <w:r>
              <w:rPr>
                <w:color w:val="626466"/>
                <w:w w:val="120"/>
                <w:sz w:val="16"/>
              </w:rPr>
              <w:t>2023</w:t>
            </w:r>
            <w:r>
              <w:rPr>
                <w:color w:val="626466"/>
                <w:spacing w:val="-8"/>
                <w:w w:val="120"/>
                <w:sz w:val="16"/>
              </w:rPr>
              <w:t> </w:t>
            </w:r>
            <w:r>
              <w:rPr>
                <w:color w:val="626466"/>
                <w:w w:val="120"/>
                <w:sz w:val="16"/>
              </w:rPr>
              <w:t>-</w:t>
            </w:r>
            <w:r>
              <w:rPr>
                <w:color w:val="626466"/>
                <w:spacing w:val="-7"/>
                <w:w w:val="120"/>
                <w:sz w:val="16"/>
              </w:rPr>
              <w:t> </w:t>
            </w:r>
            <w:r>
              <w:rPr>
                <w:color w:val="626466"/>
                <w:spacing w:val="-4"/>
                <w:w w:val="120"/>
                <w:sz w:val="16"/>
              </w:rPr>
              <w:t>2024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50"/>
          <w:pgMar w:top="0" w:bottom="0" w:left="420" w:right="580"/>
        </w:sectPr>
      </w:pPr>
    </w:p>
    <w:p>
      <w:pPr>
        <w:pStyle w:val="Title"/>
        <w:spacing w:line="196" w:lineRule="auto"/>
      </w:pPr>
      <w:r>
        <w:rPr>
          <w:spacing w:val="-2"/>
          <w:w w:val="125"/>
        </w:rPr>
        <w:t>Andrew Cuneo</w:t>
      </w:r>
    </w:p>
    <w:p>
      <w:pPr>
        <w:pStyle w:val="Heading3"/>
        <w:spacing w:before="85"/>
        <w:ind w:left="667"/>
      </w:pPr>
      <w:r>
        <w:rPr/>
        <w:br w:type="column"/>
      </w:r>
      <w:r>
        <w:rPr>
          <w:position w:val="1"/>
        </w:rPr>
        <w:drawing>
          <wp:inline distT="0" distB="0" distL="0" distR="0">
            <wp:extent cx="84060" cy="8406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60" cy="8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</w:rPr>
        <w:t> </w:t>
      </w:r>
      <w:r>
        <w:rPr>
          <w:w w:val="125"/>
        </w:rPr>
        <w:t>Diploma in Hospitality</w:t>
      </w:r>
    </w:p>
    <w:p>
      <w:pPr>
        <w:spacing w:before="8"/>
        <w:ind w:left="978" w:right="0" w:firstLine="0"/>
        <w:jc w:val="left"/>
        <w:rPr>
          <w:i/>
          <w:sz w:val="1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3327387</wp:posOffset>
            </wp:positionH>
            <wp:positionV relativeFrom="paragraph">
              <wp:posOffset>-452694</wp:posOffset>
            </wp:positionV>
            <wp:extent cx="84201" cy="842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1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2"/>
          <w:w w:val="125"/>
          <w:sz w:val="16"/>
        </w:rPr>
        <w:t>Italy</w:t>
      </w:r>
    </w:p>
    <w:p>
      <w:pPr>
        <w:pStyle w:val="BodyText"/>
        <w:spacing w:before="21"/>
        <w:rPr>
          <w:i/>
        </w:rPr>
      </w:pPr>
    </w:p>
    <w:p>
      <w:pPr>
        <w:pStyle w:val="Heading1"/>
        <w:spacing w:before="1"/>
        <w:ind w:left="1226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3327443</wp:posOffset>
            </wp:positionH>
            <wp:positionV relativeFrom="paragraph">
              <wp:posOffset>44255</wp:posOffset>
            </wp:positionV>
            <wp:extent cx="202035" cy="160883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35" cy="16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25"/>
        </w:rPr>
        <w:t>Experience</w:t>
      </w:r>
    </w:p>
    <w:p>
      <w:pPr>
        <w:pStyle w:val="Heading3"/>
        <w:spacing w:before="292"/>
        <w:ind w:left="98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288">
                <wp:simplePos x="0" y="0"/>
                <wp:positionH relativeFrom="page">
                  <wp:posOffset>3323254</wp:posOffset>
                </wp:positionH>
                <wp:positionV relativeFrom="paragraph">
                  <wp:posOffset>215372</wp:posOffset>
                </wp:positionV>
                <wp:extent cx="325755" cy="6972934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25755" cy="6972934"/>
                          <a:chExt cx="325755" cy="697293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1991" y="26457"/>
                            <a:ext cx="1270" cy="694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46900">
                                <a:moveTo>
                                  <a:pt x="0" y="0"/>
                                </a:moveTo>
                                <a:lnTo>
                                  <a:pt x="0" y="694633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608A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60" cy="84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22983"/>
                            <a:ext cx="84060" cy="84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207" y="3357770"/>
                            <a:ext cx="171395" cy="209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58678" y="380231"/>
                            <a:ext cx="66675" cy="455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4559300">
                                <a:moveTo>
                                  <a:pt x="33870" y="2598877"/>
                                </a:moveTo>
                                <a:lnTo>
                                  <a:pt x="19177" y="2584183"/>
                                </a:lnTo>
                                <a:lnTo>
                                  <a:pt x="14693" y="2584183"/>
                                </a:lnTo>
                                <a:lnTo>
                                  <a:pt x="0" y="2598877"/>
                                </a:lnTo>
                                <a:lnTo>
                                  <a:pt x="0" y="2603373"/>
                                </a:lnTo>
                                <a:lnTo>
                                  <a:pt x="14693" y="2618054"/>
                                </a:lnTo>
                                <a:lnTo>
                                  <a:pt x="19177" y="2618054"/>
                                </a:lnTo>
                                <a:lnTo>
                                  <a:pt x="33870" y="2603373"/>
                                </a:lnTo>
                                <a:lnTo>
                                  <a:pt x="33870" y="2601125"/>
                                </a:lnTo>
                                <a:lnTo>
                                  <a:pt x="33870" y="2598877"/>
                                </a:lnTo>
                                <a:close/>
                              </a:path>
                              <a:path w="66675" h="4559300">
                                <a:moveTo>
                                  <a:pt x="33870" y="2294077"/>
                                </a:moveTo>
                                <a:lnTo>
                                  <a:pt x="19177" y="2279383"/>
                                </a:lnTo>
                                <a:lnTo>
                                  <a:pt x="14693" y="2279383"/>
                                </a:lnTo>
                                <a:lnTo>
                                  <a:pt x="0" y="2294077"/>
                                </a:lnTo>
                                <a:lnTo>
                                  <a:pt x="0" y="2298573"/>
                                </a:lnTo>
                                <a:lnTo>
                                  <a:pt x="14693" y="2313254"/>
                                </a:lnTo>
                                <a:lnTo>
                                  <a:pt x="19177" y="2313254"/>
                                </a:lnTo>
                                <a:lnTo>
                                  <a:pt x="33870" y="2298573"/>
                                </a:lnTo>
                                <a:lnTo>
                                  <a:pt x="33870" y="2296325"/>
                                </a:lnTo>
                                <a:lnTo>
                                  <a:pt x="33870" y="2294077"/>
                                </a:lnTo>
                                <a:close/>
                              </a:path>
                              <a:path w="66675" h="4559300">
                                <a:moveTo>
                                  <a:pt x="33870" y="1989277"/>
                                </a:moveTo>
                                <a:lnTo>
                                  <a:pt x="19177" y="1974583"/>
                                </a:lnTo>
                                <a:lnTo>
                                  <a:pt x="14693" y="1974583"/>
                                </a:lnTo>
                                <a:lnTo>
                                  <a:pt x="0" y="1989277"/>
                                </a:lnTo>
                                <a:lnTo>
                                  <a:pt x="0" y="1993760"/>
                                </a:lnTo>
                                <a:lnTo>
                                  <a:pt x="14693" y="2008454"/>
                                </a:lnTo>
                                <a:lnTo>
                                  <a:pt x="19177" y="2008454"/>
                                </a:lnTo>
                                <a:lnTo>
                                  <a:pt x="33870" y="1993760"/>
                                </a:lnTo>
                                <a:lnTo>
                                  <a:pt x="33870" y="1991525"/>
                                </a:lnTo>
                                <a:lnTo>
                                  <a:pt x="33870" y="1989277"/>
                                </a:lnTo>
                                <a:close/>
                              </a:path>
                              <a:path w="66675" h="4559300">
                                <a:moveTo>
                                  <a:pt x="33870" y="1379677"/>
                                </a:moveTo>
                                <a:lnTo>
                                  <a:pt x="19177" y="1364983"/>
                                </a:lnTo>
                                <a:lnTo>
                                  <a:pt x="14693" y="1364983"/>
                                </a:lnTo>
                                <a:lnTo>
                                  <a:pt x="0" y="1379677"/>
                                </a:lnTo>
                                <a:lnTo>
                                  <a:pt x="0" y="1384160"/>
                                </a:lnTo>
                                <a:lnTo>
                                  <a:pt x="14693" y="1398854"/>
                                </a:lnTo>
                                <a:lnTo>
                                  <a:pt x="19177" y="1398854"/>
                                </a:lnTo>
                                <a:lnTo>
                                  <a:pt x="33870" y="1384160"/>
                                </a:lnTo>
                                <a:lnTo>
                                  <a:pt x="33870" y="1381912"/>
                                </a:lnTo>
                                <a:lnTo>
                                  <a:pt x="33870" y="1379677"/>
                                </a:lnTo>
                                <a:close/>
                              </a:path>
                              <a:path w="66675" h="4559300">
                                <a:moveTo>
                                  <a:pt x="39103" y="4540085"/>
                                </a:moveTo>
                                <a:lnTo>
                                  <a:pt x="24409" y="4525391"/>
                                </a:lnTo>
                                <a:lnTo>
                                  <a:pt x="19926" y="4525391"/>
                                </a:lnTo>
                                <a:lnTo>
                                  <a:pt x="5232" y="4540085"/>
                                </a:lnTo>
                                <a:lnTo>
                                  <a:pt x="5232" y="4544568"/>
                                </a:lnTo>
                                <a:lnTo>
                                  <a:pt x="19926" y="4559262"/>
                                </a:lnTo>
                                <a:lnTo>
                                  <a:pt x="24409" y="4559262"/>
                                </a:lnTo>
                                <a:lnTo>
                                  <a:pt x="39103" y="4544568"/>
                                </a:lnTo>
                                <a:lnTo>
                                  <a:pt x="39103" y="4542320"/>
                                </a:lnTo>
                                <a:lnTo>
                                  <a:pt x="39103" y="4540085"/>
                                </a:lnTo>
                                <a:close/>
                              </a:path>
                              <a:path w="66675" h="4559300">
                                <a:moveTo>
                                  <a:pt x="39103" y="4387672"/>
                                </a:moveTo>
                                <a:lnTo>
                                  <a:pt x="24409" y="4372991"/>
                                </a:lnTo>
                                <a:lnTo>
                                  <a:pt x="19926" y="4372991"/>
                                </a:lnTo>
                                <a:lnTo>
                                  <a:pt x="5232" y="4387672"/>
                                </a:lnTo>
                                <a:lnTo>
                                  <a:pt x="5232" y="4392168"/>
                                </a:lnTo>
                                <a:lnTo>
                                  <a:pt x="19926" y="4406862"/>
                                </a:lnTo>
                                <a:lnTo>
                                  <a:pt x="24409" y="4406862"/>
                                </a:lnTo>
                                <a:lnTo>
                                  <a:pt x="39103" y="4392168"/>
                                </a:lnTo>
                                <a:lnTo>
                                  <a:pt x="39103" y="4389920"/>
                                </a:lnTo>
                                <a:lnTo>
                                  <a:pt x="39103" y="4387672"/>
                                </a:lnTo>
                                <a:close/>
                              </a:path>
                              <a:path w="66675" h="4559300">
                                <a:moveTo>
                                  <a:pt x="39103" y="3778072"/>
                                </a:moveTo>
                                <a:lnTo>
                                  <a:pt x="24409" y="3763391"/>
                                </a:lnTo>
                                <a:lnTo>
                                  <a:pt x="19926" y="3763391"/>
                                </a:lnTo>
                                <a:lnTo>
                                  <a:pt x="5232" y="3778072"/>
                                </a:lnTo>
                                <a:lnTo>
                                  <a:pt x="5232" y="3782568"/>
                                </a:lnTo>
                                <a:lnTo>
                                  <a:pt x="19926" y="3797249"/>
                                </a:lnTo>
                                <a:lnTo>
                                  <a:pt x="24409" y="3797249"/>
                                </a:lnTo>
                                <a:lnTo>
                                  <a:pt x="39103" y="3782568"/>
                                </a:lnTo>
                                <a:lnTo>
                                  <a:pt x="39103" y="3780320"/>
                                </a:lnTo>
                                <a:lnTo>
                                  <a:pt x="39103" y="3778072"/>
                                </a:lnTo>
                                <a:close/>
                              </a:path>
                              <a:path w="66675" h="4559300">
                                <a:moveTo>
                                  <a:pt x="39103" y="3473272"/>
                                </a:moveTo>
                                <a:lnTo>
                                  <a:pt x="24409" y="3458591"/>
                                </a:lnTo>
                                <a:lnTo>
                                  <a:pt x="19926" y="3458591"/>
                                </a:lnTo>
                                <a:lnTo>
                                  <a:pt x="5232" y="3473272"/>
                                </a:lnTo>
                                <a:lnTo>
                                  <a:pt x="5232" y="3477768"/>
                                </a:lnTo>
                                <a:lnTo>
                                  <a:pt x="19926" y="3492449"/>
                                </a:lnTo>
                                <a:lnTo>
                                  <a:pt x="24409" y="3492449"/>
                                </a:lnTo>
                                <a:lnTo>
                                  <a:pt x="39103" y="3477768"/>
                                </a:lnTo>
                                <a:lnTo>
                                  <a:pt x="39103" y="3475520"/>
                                </a:lnTo>
                                <a:lnTo>
                                  <a:pt x="39103" y="3473272"/>
                                </a:lnTo>
                                <a:close/>
                              </a:path>
                              <a:path w="66675" h="4559300">
                                <a:moveTo>
                                  <a:pt x="39103" y="3320872"/>
                                </a:moveTo>
                                <a:lnTo>
                                  <a:pt x="24409" y="3306191"/>
                                </a:lnTo>
                                <a:lnTo>
                                  <a:pt x="19926" y="3306191"/>
                                </a:lnTo>
                                <a:lnTo>
                                  <a:pt x="5232" y="3320872"/>
                                </a:lnTo>
                                <a:lnTo>
                                  <a:pt x="5232" y="3325368"/>
                                </a:lnTo>
                                <a:lnTo>
                                  <a:pt x="19926" y="3340049"/>
                                </a:lnTo>
                                <a:lnTo>
                                  <a:pt x="24409" y="3340049"/>
                                </a:lnTo>
                                <a:lnTo>
                                  <a:pt x="39103" y="3325368"/>
                                </a:lnTo>
                                <a:lnTo>
                                  <a:pt x="39103" y="3323120"/>
                                </a:lnTo>
                                <a:lnTo>
                                  <a:pt x="39103" y="3320872"/>
                                </a:lnTo>
                                <a:close/>
                              </a:path>
                              <a:path w="66675" h="4559300">
                                <a:moveTo>
                                  <a:pt x="66675" y="623366"/>
                                </a:moveTo>
                                <a:lnTo>
                                  <a:pt x="52908" y="609600"/>
                                </a:lnTo>
                                <a:lnTo>
                                  <a:pt x="48691" y="609600"/>
                                </a:lnTo>
                                <a:lnTo>
                                  <a:pt x="34925" y="623366"/>
                                </a:lnTo>
                                <a:lnTo>
                                  <a:pt x="34925" y="627570"/>
                                </a:lnTo>
                                <a:lnTo>
                                  <a:pt x="48691" y="641350"/>
                                </a:lnTo>
                                <a:lnTo>
                                  <a:pt x="52908" y="641350"/>
                                </a:lnTo>
                                <a:lnTo>
                                  <a:pt x="66675" y="627570"/>
                                </a:lnTo>
                                <a:lnTo>
                                  <a:pt x="66675" y="625475"/>
                                </a:lnTo>
                                <a:lnTo>
                                  <a:pt x="66675" y="623366"/>
                                </a:lnTo>
                                <a:close/>
                              </a:path>
                              <a:path w="66675" h="4559300">
                                <a:moveTo>
                                  <a:pt x="66675" y="318566"/>
                                </a:moveTo>
                                <a:lnTo>
                                  <a:pt x="52908" y="304800"/>
                                </a:lnTo>
                                <a:lnTo>
                                  <a:pt x="48691" y="304800"/>
                                </a:lnTo>
                                <a:lnTo>
                                  <a:pt x="34925" y="318566"/>
                                </a:lnTo>
                                <a:lnTo>
                                  <a:pt x="34925" y="322770"/>
                                </a:lnTo>
                                <a:lnTo>
                                  <a:pt x="48691" y="336550"/>
                                </a:lnTo>
                                <a:lnTo>
                                  <a:pt x="52908" y="336550"/>
                                </a:lnTo>
                                <a:lnTo>
                                  <a:pt x="66675" y="322770"/>
                                </a:lnTo>
                                <a:lnTo>
                                  <a:pt x="66675" y="320675"/>
                                </a:lnTo>
                                <a:lnTo>
                                  <a:pt x="66675" y="318566"/>
                                </a:lnTo>
                                <a:close/>
                              </a:path>
                              <a:path w="66675" h="4559300">
                                <a:moveTo>
                                  <a:pt x="66675" y="13766"/>
                                </a:moveTo>
                                <a:lnTo>
                                  <a:pt x="52908" y="0"/>
                                </a:lnTo>
                                <a:lnTo>
                                  <a:pt x="48691" y="0"/>
                                </a:lnTo>
                                <a:lnTo>
                                  <a:pt x="34925" y="13766"/>
                                </a:lnTo>
                                <a:lnTo>
                                  <a:pt x="34925" y="17970"/>
                                </a:lnTo>
                                <a:lnTo>
                                  <a:pt x="48691" y="31750"/>
                                </a:lnTo>
                                <a:lnTo>
                                  <a:pt x="52908" y="31750"/>
                                </a:lnTo>
                                <a:lnTo>
                                  <a:pt x="66675" y="17970"/>
                                </a:lnTo>
                                <a:lnTo>
                                  <a:pt x="66675" y="15875"/>
                                </a:lnTo>
                                <a:lnTo>
                                  <a:pt x="66675" y="13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4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207" y="5098946"/>
                            <a:ext cx="171395" cy="209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63911" y="5437117"/>
                            <a:ext cx="34290" cy="948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948690">
                                <a:moveTo>
                                  <a:pt x="33870" y="929093"/>
                                </a:moveTo>
                                <a:lnTo>
                                  <a:pt x="19177" y="914400"/>
                                </a:lnTo>
                                <a:lnTo>
                                  <a:pt x="14693" y="914400"/>
                                </a:lnTo>
                                <a:lnTo>
                                  <a:pt x="0" y="929093"/>
                                </a:lnTo>
                                <a:lnTo>
                                  <a:pt x="0" y="933577"/>
                                </a:lnTo>
                                <a:lnTo>
                                  <a:pt x="14693" y="948270"/>
                                </a:lnTo>
                                <a:lnTo>
                                  <a:pt x="19177" y="948270"/>
                                </a:lnTo>
                                <a:lnTo>
                                  <a:pt x="33870" y="933577"/>
                                </a:lnTo>
                                <a:lnTo>
                                  <a:pt x="33870" y="931341"/>
                                </a:lnTo>
                                <a:lnTo>
                                  <a:pt x="33870" y="929093"/>
                                </a:lnTo>
                                <a:close/>
                              </a:path>
                              <a:path w="34290" h="948690">
                                <a:moveTo>
                                  <a:pt x="33870" y="471893"/>
                                </a:moveTo>
                                <a:lnTo>
                                  <a:pt x="19177" y="457200"/>
                                </a:lnTo>
                                <a:lnTo>
                                  <a:pt x="14693" y="457200"/>
                                </a:lnTo>
                                <a:lnTo>
                                  <a:pt x="0" y="471893"/>
                                </a:lnTo>
                                <a:lnTo>
                                  <a:pt x="0" y="476377"/>
                                </a:lnTo>
                                <a:lnTo>
                                  <a:pt x="14693" y="491070"/>
                                </a:lnTo>
                                <a:lnTo>
                                  <a:pt x="19177" y="491070"/>
                                </a:lnTo>
                                <a:lnTo>
                                  <a:pt x="33870" y="476377"/>
                                </a:lnTo>
                                <a:lnTo>
                                  <a:pt x="33870" y="474129"/>
                                </a:lnTo>
                                <a:lnTo>
                                  <a:pt x="33870" y="471893"/>
                                </a:lnTo>
                                <a:close/>
                              </a:path>
                              <a:path w="34290" h="948690">
                                <a:moveTo>
                                  <a:pt x="33870" y="14693"/>
                                </a:moveTo>
                                <a:lnTo>
                                  <a:pt x="19177" y="0"/>
                                </a:lnTo>
                                <a:lnTo>
                                  <a:pt x="14693" y="0"/>
                                </a:lnTo>
                                <a:lnTo>
                                  <a:pt x="0" y="14693"/>
                                </a:lnTo>
                                <a:lnTo>
                                  <a:pt x="0" y="19177"/>
                                </a:lnTo>
                                <a:lnTo>
                                  <a:pt x="14693" y="33870"/>
                                </a:lnTo>
                                <a:lnTo>
                                  <a:pt x="19177" y="33870"/>
                                </a:lnTo>
                                <a:lnTo>
                                  <a:pt x="33870" y="19177"/>
                                </a:lnTo>
                                <a:lnTo>
                                  <a:pt x="33870" y="16929"/>
                                </a:lnTo>
                                <a:lnTo>
                                  <a:pt x="33870" y="14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4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1.673584pt;margin-top:16.958448pt;width:25.65pt;height:549.050pt;mso-position-horizontal-relative:page;mso-position-vertical-relative:paragraph;z-index:-15816192" id="docshapegroup2" coordorigin="5233,339" coordsize="513,10981">
                <v:line style="position:absolute" from="5300,381" to="5300,11320" stroked="true" strokeweight=".75pt" strokecolor="#608abe">
                  <v:stroke dashstyle="solid"/>
                </v:line>
                <v:shape style="position:absolute;left:5233;top:339;width:133;height:133" type="#_x0000_t75" id="docshape3" stroked="false">
                  <v:imagedata r:id="rId5" o:title=""/>
                </v:shape>
                <v:shape style="position:absolute;left:5233;top:2422;width:133;height:133" type="#_x0000_t75" id="docshape4" stroked="false">
                  <v:imagedata r:id="rId7" o:title=""/>
                </v:shape>
                <v:shape style="position:absolute;left:5435;top:5627;width:270;height:330" type="#_x0000_t75" id="docshape5" stroked="false">
                  <v:imagedata r:id="rId9" o:title=""/>
                </v:shape>
                <v:shape style="position:absolute;left:5640;top:937;width:105;height:7180" id="docshape6" coordorigin="5641,938" coordsize="105,7180" path="m5694,5031l5693,5027,5691,5021,5689,5018,5684,5013,5681,5011,5674,5008,5671,5008,5664,5008,5661,5008,5654,5011,5651,5013,5646,5018,5644,5021,5642,5027,5641,5031,5641,5038,5642,5041,5644,5048,5646,5051,5651,5056,5654,5057,5661,5060,5664,5061,5671,5061,5674,5060,5681,5057,5684,5056,5689,5051,5691,5048,5693,5041,5694,5038,5694,5034,5694,5031xm5694,4551l5693,4547,5691,4541,5689,4538,5684,4533,5681,4531,5674,4528,5671,4528,5664,4528,5661,4528,5654,4531,5651,4533,5646,4538,5644,4541,5642,4547,5641,4551,5641,4558,5642,4561,5644,4568,5646,4571,5651,4576,5654,4577,5661,4580,5664,4581,5671,4581,5674,4580,5681,4577,5684,4576,5689,4571,5691,4568,5693,4561,5694,4558,5694,4554,5694,4551xm5694,4071l5693,4067,5691,4061,5689,4058,5684,4053,5681,4051,5674,4048,5671,4048,5664,4048,5661,4048,5654,4051,5651,4053,5646,4058,5644,4061,5642,4067,5641,4071,5641,4078,5642,4081,5644,4088,5646,4091,5651,4096,5654,4097,5661,4100,5664,4101,5671,4101,5674,4100,5681,4097,5684,4096,5689,4091,5691,4088,5693,4081,5694,4078,5694,4074,5694,4071xm5694,3111l5693,3107,5691,3101,5689,3098,5684,3093,5681,3091,5674,3088,5671,3088,5664,3088,5661,3088,5654,3091,5651,3093,5646,3098,5644,3101,5642,3107,5641,3111,5641,3118,5642,3121,5644,3128,5646,3131,5651,3136,5654,3137,5661,3140,5664,3141,5671,3141,5674,3140,5681,3137,5684,3136,5689,3131,5691,3128,5693,3121,5694,3118,5694,3114,5694,3111xm5702,8088l5702,8084,5699,8078,5697,8075,5692,8070,5689,8068,5683,8065,5679,8065,5672,8065,5669,8065,5662,8068,5659,8070,5654,8075,5652,8078,5650,8084,5649,8088,5649,8095,5650,8098,5652,8105,5654,8108,5659,8113,5662,8115,5669,8117,5672,8118,5679,8118,5683,8117,5689,8115,5692,8113,5697,8108,5699,8105,5702,8098,5702,8095,5702,8091,5702,8088xm5702,7848l5702,7844,5699,7838,5697,7835,5692,7830,5689,7828,5683,7825,5679,7825,5672,7825,5669,7825,5662,7828,5659,7830,5654,7835,5652,7838,5650,7844,5649,7848,5649,7855,5650,7858,5652,7865,5654,7868,5659,7873,5662,7874,5669,7877,5672,7878,5679,7878,5683,7877,5689,7874,5692,7873,5697,7868,5699,7865,5702,7858,5702,7855,5702,7851,5702,7848xm5702,6888l5702,6884,5699,6878,5697,6875,5692,6870,5689,6868,5683,6865,5679,6865,5672,6865,5669,6865,5662,6868,5659,6870,5654,6875,5652,6878,5650,6884,5649,6888,5649,6895,5650,6898,5652,6905,5654,6908,5659,6913,5662,6914,5669,6917,5672,6918,5679,6918,5683,6917,5689,6914,5692,6913,5697,6908,5699,6905,5702,6898,5702,6895,5702,6891,5702,6888xm5702,6408l5702,6404,5699,6398,5697,6395,5692,6390,5689,6388,5683,6385,5679,6385,5672,6385,5669,6385,5662,6388,5659,6390,5654,6395,5652,6398,5650,6404,5649,6408,5649,6415,5650,6418,5652,6425,5654,6428,5659,6433,5662,6434,5669,6437,5672,6438,5679,6438,5683,6437,5689,6434,5692,6433,5697,6428,5699,6425,5702,6418,5702,6415,5702,6411,5702,6408xm5702,6168l5702,6164,5699,6158,5697,6155,5692,6150,5689,6148,5683,6145,5679,6145,5672,6145,5669,6145,5662,6148,5659,6150,5654,6155,5652,6158,5650,6164,5649,6168,5649,6175,5650,6178,5652,6185,5654,6188,5659,6193,5662,6194,5669,6197,5672,6198,5679,6198,5683,6197,5689,6194,5692,6193,5697,6188,5699,6185,5702,6178,5702,6175,5702,6171,5702,6168xm5746,1920l5745,1916,5743,1910,5741,1908,5736,1903,5733,1901,5727,1899,5724,1898,5718,1898,5714,1899,5708,1901,5705,1903,5701,1908,5699,1910,5696,1916,5696,1920,5696,1926,5696,1929,5699,1936,5701,1938,5705,1943,5708,1945,5714,1947,5718,1948,5724,1948,5727,1947,5733,1945,5736,1943,5741,1938,5743,1936,5745,1929,5746,1926,5746,1923,5746,1920xm5746,1440l5745,1436,5743,1430,5741,1428,5736,1423,5733,1421,5727,1419,5724,1418,5718,1418,5714,1419,5708,1421,5705,1423,5701,1428,5699,1430,5696,1436,5696,1440,5696,1446,5696,1449,5699,1456,5701,1458,5705,1463,5708,1465,5714,1467,5718,1468,5724,1468,5727,1467,5733,1465,5736,1463,5741,1458,5743,1456,5745,1449,5746,1446,5746,1443,5746,1440xm5746,960l5745,956,5743,950,5741,948,5736,943,5733,941,5727,939,5724,938,5718,938,5714,939,5708,941,5705,943,5701,948,5699,950,5696,956,5696,960,5696,966,5696,969,5699,976,5701,978,5705,983,5708,985,5714,987,5718,988,5724,988,5727,987,5733,985,5736,983,5741,978,5743,976,5745,969,5746,966,5746,963,5746,960xe" filled="true" fillcolor="#626466" stroked="false">
                  <v:path arrowok="t"/>
                  <v:fill type="solid"/>
                </v:shape>
                <v:shape style="position:absolute;left:5435;top:8369;width:270;height:330" type="#_x0000_t75" id="docshape7" stroked="false">
                  <v:imagedata r:id="rId9" o:title=""/>
                </v:shape>
                <v:shape style="position:absolute;left:5649;top:8901;width:54;height:1494" id="docshape8" coordorigin="5649,8902" coordsize="54,1494" path="m5702,10365l5702,10361,5699,10355,5697,10352,5692,10347,5689,10345,5683,10342,5679,10342,5672,10342,5669,10342,5662,10345,5659,10347,5654,10352,5652,10355,5650,10361,5649,10365,5649,10372,5650,10375,5652,10382,5654,10385,5659,10390,5662,10392,5669,10394,5672,10395,5679,10395,5683,10394,5689,10392,5692,10390,5697,10385,5699,10382,5702,10375,5702,10372,5702,10368,5702,10365xm5702,9645l5702,9641,5699,9635,5697,9632,5692,9627,5689,9625,5683,9622,5679,9622,5672,9622,5669,9622,5662,9625,5659,9627,5654,9632,5652,9635,5650,9641,5649,9645,5649,9652,5650,9655,5652,9662,5654,9665,5659,9670,5662,9672,5669,9674,5672,9675,5679,9675,5683,9674,5689,9672,5692,9670,5697,9665,5699,9662,5702,9655,5702,9652,5702,9648,5702,9645xm5702,8925l5702,8921,5699,8915,5697,8912,5692,8907,5689,8905,5683,8902,5679,8902,5672,8902,5669,8902,5662,8905,5659,8907,5654,8912,5652,8915,5650,8921,5649,8925,5649,8932,5650,8935,5652,8942,5654,8945,5659,8950,5662,8952,5669,8954,5672,8955,5679,8955,5683,8954,5689,8952,5692,8950,5697,8945,5699,8942,5702,8935,5702,8932,5702,8928,5702,8925xe" filled="true" fillcolor="#62646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3323254</wp:posOffset>
                </wp:positionH>
                <wp:positionV relativeFrom="paragraph">
                  <wp:posOffset>114214</wp:posOffset>
                </wp:positionV>
                <wp:extent cx="3768725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768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8725" h="0">
                              <a:moveTo>
                                <a:pt x="0" y="0"/>
                              </a:moveTo>
                              <a:lnTo>
                                <a:pt x="3768246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608A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261.673584pt,8.993279pt" to="558.385905pt,8.993279pt" stroked="true" strokeweight=".75pt" strokecolor="#608abe">
                <v:stroke dashstyle="solid"/>
                <w10:wrap type="none"/>
              </v:line>
            </w:pict>
          </mc:Fallback>
        </mc:AlternateContent>
      </w:r>
      <w:r>
        <w:rPr>
          <w:w w:val="125"/>
        </w:rPr>
        <w:t>Junior</w:t>
      </w:r>
      <w:r>
        <w:rPr>
          <w:spacing w:val="-7"/>
          <w:w w:val="125"/>
        </w:rPr>
        <w:t> </w:t>
      </w:r>
      <w:r>
        <w:rPr>
          <w:w w:val="125"/>
        </w:rPr>
        <w:t>3d</w:t>
      </w:r>
      <w:r>
        <w:rPr>
          <w:spacing w:val="-6"/>
          <w:w w:val="125"/>
        </w:rPr>
        <w:t> </w:t>
      </w:r>
      <w:r>
        <w:rPr>
          <w:w w:val="125"/>
        </w:rPr>
        <w:t>Artist</w:t>
      </w:r>
      <w:r>
        <w:rPr>
          <w:spacing w:val="-7"/>
          <w:w w:val="125"/>
        </w:rPr>
        <w:t> </w:t>
      </w:r>
      <w:r>
        <w:rPr>
          <w:spacing w:val="-2"/>
          <w:w w:val="125"/>
        </w:rPr>
        <w:t>Freelance</w:t>
      </w:r>
    </w:p>
    <w:p>
      <w:pPr>
        <w:pStyle w:val="Heading4"/>
        <w:rPr>
          <w:i/>
        </w:rPr>
      </w:pPr>
      <w:r>
        <w:rPr>
          <w:i/>
          <w:color w:val="626466"/>
          <w:w w:val="125"/>
        </w:rPr>
        <w:t>Indie</w:t>
      </w:r>
      <w:r>
        <w:rPr>
          <w:i/>
          <w:color w:val="626466"/>
          <w:spacing w:val="4"/>
          <w:w w:val="125"/>
        </w:rPr>
        <w:t> </w:t>
      </w:r>
      <w:r>
        <w:rPr>
          <w:i/>
          <w:color w:val="626466"/>
          <w:spacing w:val="-2"/>
          <w:w w:val="125"/>
        </w:rPr>
        <w:t>Studio</w:t>
      </w:r>
    </w:p>
    <w:p>
      <w:pPr>
        <w:pStyle w:val="BodyText"/>
        <w:spacing w:before="61"/>
        <w:ind w:right="160"/>
        <w:jc w:val="right"/>
      </w:pPr>
      <w:r>
        <w:rPr/>
        <w:br w:type="column"/>
      </w:r>
      <w:r>
        <w:rPr>
          <w:color w:val="626466"/>
          <w:spacing w:val="-4"/>
          <w:w w:val="125"/>
        </w:rPr>
        <w:t>2009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6"/>
      </w:pPr>
    </w:p>
    <w:p>
      <w:pPr>
        <w:pStyle w:val="BodyText"/>
        <w:ind w:right="160"/>
        <w:jc w:val="right"/>
      </w:pPr>
      <w:r>
        <w:rPr>
          <w:color w:val="626466"/>
          <w:w w:val="120"/>
        </w:rPr>
        <w:t>2023</w:t>
      </w:r>
      <w:r>
        <w:rPr>
          <w:color w:val="626466"/>
          <w:spacing w:val="-8"/>
          <w:w w:val="120"/>
        </w:rPr>
        <w:t> </w:t>
      </w:r>
      <w:r>
        <w:rPr>
          <w:color w:val="626466"/>
          <w:w w:val="120"/>
        </w:rPr>
        <w:t>-</w:t>
      </w:r>
      <w:r>
        <w:rPr>
          <w:color w:val="626466"/>
          <w:spacing w:val="-7"/>
          <w:w w:val="120"/>
        </w:rPr>
        <w:t> </w:t>
      </w:r>
      <w:r>
        <w:rPr>
          <w:color w:val="626466"/>
          <w:spacing w:val="-4"/>
          <w:w w:val="120"/>
        </w:rPr>
        <w:t>2025</w:t>
      </w:r>
    </w:p>
    <w:p>
      <w:pPr>
        <w:spacing w:after="0"/>
        <w:jc w:val="right"/>
        <w:sectPr>
          <w:type w:val="continuous"/>
          <w:pgSz w:w="11910" w:h="16850"/>
          <w:pgMar w:top="0" w:bottom="0" w:left="420" w:right="580"/>
          <w:cols w:num="3" w:equalWidth="0">
            <w:col w:w="3118" w:space="1034"/>
            <w:col w:w="3632" w:space="1394"/>
            <w:col w:w="1732"/>
          </w:cols>
        </w:sectPr>
      </w:pPr>
    </w:p>
    <w:p>
      <w:pPr>
        <w:spacing w:line="271" w:lineRule="auto" w:before="3"/>
        <w:ind w:left="620" w:right="0" w:firstLine="0"/>
        <w:jc w:val="center"/>
        <w:rPr>
          <w:sz w:val="24"/>
        </w:rPr>
      </w:pPr>
      <w:r>
        <w:rPr>
          <w:color w:val="626466"/>
          <w:spacing w:val="-6"/>
          <w:w w:val="120"/>
          <w:sz w:val="24"/>
        </w:rPr>
        <w:t>3d </w:t>
      </w:r>
      <w:r>
        <w:rPr>
          <w:color w:val="626466"/>
          <w:spacing w:val="-2"/>
          <w:w w:val="120"/>
          <w:sz w:val="24"/>
        </w:rPr>
        <w:t>Artist/Environments Artist</w:t>
      </w:r>
    </w:p>
    <w:p>
      <w:pPr>
        <w:pStyle w:val="Heading2"/>
        <w:spacing w:before="12"/>
        <w:ind w:right="887"/>
        <w:jc w:val="center"/>
      </w:pPr>
      <w:r>
        <w:rPr>
          <w:spacing w:val="-2"/>
          <w:w w:val="125"/>
        </w:rPr>
        <w:t>Contact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ind w:left="546"/>
      </w:pPr>
      <w:r>
        <w:rPr>
          <w:color w:val="626466"/>
          <w:w w:val="120"/>
        </w:rPr>
        <w:t>+44</w:t>
      </w:r>
      <w:r>
        <w:rPr>
          <w:color w:val="626466"/>
          <w:spacing w:val="17"/>
          <w:w w:val="120"/>
        </w:rPr>
        <w:t> </w:t>
      </w:r>
      <w:r>
        <w:rPr>
          <w:color w:val="626466"/>
          <w:spacing w:val="-2"/>
          <w:w w:val="120"/>
        </w:rPr>
        <w:t>07908288018</w:t>
      </w:r>
    </w:p>
    <w:p>
      <w:pPr>
        <w:pStyle w:val="BodyText"/>
        <w:spacing w:line="295" w:lineRule="auto" w:before="90"/>
        <w:ind w:left="818" w:right="198"/>
      </w:pPr>
      <w:r>
        <w:rPr/>
        <w:br w:type="column"/>
      </w:r>
      <w:r>
        <w:rPr>
          <w:color w:val="626466"/>
          <w:w w:val="125"/>
        </w:rPr>
        <w:t>Modelled</w:t>
      </w:r>
      <w:r>
        <w:rPr>
          <w:color w:val="626466"/>
          <w:w w:val="125"/>
        </w:rPr>
        <w:t> and</w:t>
      </w:r>
      <w:r>
        <w:rPr>
          <w:color w:val="626466"/>
          <w:w w:val="125"/>
        </w:rPr>
        <w:t> textured</w:t>
      </w:r>
      <w:r>
        <w:rPr>
          <w:color w:val="626466"/>
          <w:w w:val="125"/>
        </w:rPr>
        <w:t> high-quality</w:t>
      </w:r>
      <w:r>
        <w:rPr>
          <w:color w:val="626466"/>
          <w:w w:val="125"/>
        </w:rPr>
        <w:t> environments</w:t>
      </w:r>
      <w:r>
        <w:rPr>
          <w:color w:val="626466"/>
          <w:w w:val="125"/>
        </w:rPr>
        <w:t> and</w:t>
      </w:r>
      <w:r>
        <w:rPr>
          <w:color w:val="626466"/>
          <w:w w:val="125"/>
        </w:rPr>
        <w:t> props</w:t>
      </w:r>
      <w:r>
        <w:rPr>
          <w:color w:val="626466"/>
          <w:w w:val="125"/>
        </w:rPr>
        <w:t> for</w:t>
      </w:r>
      <w:r>
        <w:rPr>
          <w:color w:val="626466"/>
          <w:spacing w:val="40"/>
          <w:w w:val="125"/>
        </w:rPr>
        <w:t> </w:t>
      </w:r>
      <w:r>
        <w:rPr>
          <w:color w:val="626466"/>
          <w:w w:val="125"/>
        </w:rPr>
        <w:t>a smartphone game, ensuring optimization for mobile devices. Collaborated with the producer and level designer to ensure </w:t>
      </w:r>
      <w:r>
        <w:rPr>
          <w:color w:val="626466"/>
          <w:w w:val="125"/>
        </w:rPr>
        <w:t>the assets met technical and artistic standards.</w:t>
      </w:r>
    </w:p>
    <w:p>
      <w:pPr>
        <w:pStyle w:val="BodyText"/>
        <w:spacing w:line="295" w:lineRule="auto"/>
        <w:ind w:left="818" w:right="198"/>
      </w:pPr>
      <w:r>
        <w:rPr>
          <w:color w:val="626466"/>
          <w:w w:val="125"/>
        </w:rPr>
        <w:t>Assisted</w:t>
      </w:r>
      <w:r>
        <w:rPr>
          <w:color w:val="626466"/>
          <w:spacing w:val="40"/>
          <w:w w:val="125"/>
        </w:rPr>
        <w:t> </w:t>
      </w:r>
      <w:r>
        <w:rPr>
          <w:color w:val="626466"/>
          <w:w w:val="125"/>
        </w:rPr>
        <w:t>in</w:t>
      </w:r>
      <w:r>
        <w:rPr>
          <w:color w:val="626466"/>
          <w:spacing w:val="40"/>
          <w:w w:val="125"/>
        </w:rPr>
        <w:t> </w:t>
      </w:r>
      <w:r>
        <w:rPr>
          <w:color w:val="626466"/>
          <w:w w:val="125"/>
        </w:rPr>
        <w:t>implementing</w:t>
      </w:r>
      <w:r>
        <w:rPr>
          <w:color w:val="626466"/>
          <w:spacing w:val="40"/>
          <w:w w:val="125"/>
        </w:rPr>
        <w:t> </w:t>
      </w:r>
      <w:r>
        <w:rPr>
          <w:color w:val="626466"/>
          <w:w w:val="125"/>
        </w:rPr>
        <w:t>assets</w:t>
      </w:r>
      <w:r>
        <w:rPr>
          <w:color w:val="626466"/>
          <w:spacing w:val="40"/>
          <w:w w:val="125"/>
        </w:rPr>
        <w:t> </w:t>
      </w:r>
      <w:r>
        <w:rPr>
          <w:color w:val="626466"/>
          <w:w w:val="125"/>
        </w:rPr>
        <w:t>into</w:t>
      </w:r>
      <w:r>
        <w:rPr>
          <w:color w:val="626466"/>
          <w:spacing w:val="40"/>
          <w:w w:val="125"/>
        </w:rPr>
        <w:t> </w:t>
      </w:r>
      <w:r>
        <w:rPr>
          <w:color w:val="626466"/>
          <w:w w:val="125"/>
        </w:rPr>
        <w:t>the</w:t>
      </w:r>
      <w:r>
        <w:rPr>
          <w:color w:val="626466"/>
          <w:spacing w:val="40"/>
          <w:w w:val="125"/>
        </w:rPr>
        <w:t> </w:t>
      </w:r>
      <w:r>
        <w:rPr>
          <w:color w:val="626466"/>
          <w:w w:val="125"/>
        </w:rPr>
        <w:t>game</w:t>
      </w:r>
      <w:r>
        <w:rPr>
          <w:color w:val="626466"/>
          <w:spacing w:val="40"/>
          <w:w w:val="125"/>
        </w:rPr>
        <w:t> </w:t>
      </w:r>
      <w:r>
        <w:rPr>
          <w:color w:val="626466"/>
          <w:w w:val="125"/>
        </w:rPr>
        <w:t>engine(Unity), ensuring seamless integration and performance.</w:t>
      </w:r>
    </w:p>
    <w:p>
      <w:pPr>
        <w:pStyle w:val="Heading3"/>
      </w:pPr>
      <w:r>
        <w:rPr>
          <w:w w:val="125"/>
        </w:rPr>
        <w:t>Personal</w:t>
      </w:r>
      <w:r>
        <w:rPr>
          <w:spacing w:val="-5"/>
          <w:w w:val="125"/>
        </w:rPr>
        <w:t> </w:t>
      </w:r>
      <w:r>
        <w:rPr>
          <w:spacing w:val="-2"/>
          <w:w w:val="125"/>
        </w:rPr>
        <w:t>Project</w:t>
      </w:r>
    </w:p>
    <w:p>
      <w:pPr>
        <w:spacing w:after="0"/>
        <w:sectPr>
          <w:type w:val="continuous"/>
          <w:pgSz w:w="11910" w:h="16850"/>
          <w:pgMar w:top="0" w:bottom="0" w:left="420" w:right="580"/>
          <w:cols w:num="2" w:equalWidth="0">
            <w:col w:w="3128" w:space="1467"/>
            <w:col w:w="6315"/>
          </w:cols>
        </w:sectPr>
      </w:pPr>
    </w:p>
    <w:p>
      <w:pPr>
        <w:pStyle w:val="Heading4"/>
        <w:spacing w:before="42"/>
        <w:ind w:left="5140"/>
        <w:rPr>
          <w:i/>
        </w:rPr>
      </w:pPr>
      <w:r>
        <w:rPr>
          <w:i/>
          <w:color w:val="626466"/>
          <w:w w:val="125"/>
        </w:rPr>
        <w:t>Thriller</w:t>
      </w:r>
      <w:r>
        <w:rPr>
          <w:i/>
          <w:color w:val="626466"/>
          <w:spacing w:val="3"/>
          <w:w w:val="125"/>
        </w:rPr>
        <w:t> </w:t>
      </w:r>
      <w:r>
        <w:rPr>
          <w:i/>
          <w:color w:val="626466"/>
          <w:w w:val="125"/>
        </w:rPr>
        <w:t>Educational</w:t>
      </w:r>
      <w:r>
        <w:rPr>
          <w:i/>
          <w:color w:val="626466"/>
          <w:spacing w:val="4"/>
          <w:w w:val="125"/>
        </w:rPr>
        <w:t> </w:t>
      </w:r>
      <w:r>
        <w:rPr>
          <w:i/>
          <w:color w:val="626466"/>
          <w:w w:val="125"/>
        </w:rPr>
        <w:t>Game</w:t>
      </w:r>
      <w:r>
        <w:rPr>
          <w:i/>
          <w:color w:val="626466"/>
          <w:spacing w:val="4"/>
          <w:w w:val="125"/>
        </w:rPr>
        <w:t> </w:t>
      </w:r>
      <w:r>
        <w:rPr>
          <w:i/>
          <w:color w:val="626466"/>
          <w:w w:val="125"/>
        </w:rPr>
        <w:t>(In</w:t>
      </w:r>
      <w:r>
        <w:rPr>
          <w:i/>
          <w:color w:val="626466"/>
          <w:spacing w:val="4"/>
          <w:w w:val="125"/>
        </w:rPr>
        <w:t> </w:t>
      </w:r>
      <w:r>
        <w:rPr>
          <w:i/>
          <w:color w:val="626466"/>
          <w:spacing w:val="-2"/>
          <w:w w:val="125"/>
        </w:rPr>
        <w:t>Development)</w:t>
      </w:r>
    </w:p>
    <w:p>
      <w:pPr>
        <w:pStyle w:val="BodyText"/>
        <w:spacing w:before="56"/>
        <w:ind w:left="373"/>
      </w:pPr>
      <w:r>
        <w:rPr/>
        <w:br w:type="column"/>
      </w:r>
      <w:r>
        <w:rPr>
          <w:color w:val="626466"/>
          <w:w w:val="120"/>
        </w:rPr>
        <w:t>2024-</w:t>
      </w:r>
      <w:r>
        <w:rPr>
          <w:color w:val="626466"/>
          <w:spacing w:val="1"/>
          <w:w w:val="125"/>
        </w:rPr>
        <w:t> </w:t>
      </w:r>
      <w:r>
        <w:rPr>
          <w:color w:val="626466"/>
          <w:spacing w:val="-2"/>
          <w:w w:val="125"/>
        </w:rPr>
        <w:t>Present</w:t>
      </w:r>
    </w:p>
    <w:p>
      <w:pPr>
        <w:spacing w:after="0"/>
        <w:sectPr>
          <w:type w:val="continuous"/>
          <w:pgSz w:w="11910" w:h="16850"/>
          <w:pgMar w:top="0" w:bottom="0" w:left="420" w:right="580"/>
          <w:cols w:num="2" w:equalWidth="0">
            <w:col w:w="9212" w:space="40"/>
            <w:col w:w="1658"/>
          </w:cols>
        </w:sectPr>
      </w:pPr>
    </w:p>
    <w:p>
      <w:pPr>
        <w:pStyle w:val="BodyText"/>
        <w:spacing w:line="571" w:lineRule="auto" w:before="14"/>
        <w:ind w:left="546" w:right="38"/>
      </w:pPr>
      <w:hyperlink r:id="rId10">
        <w:r>
          <w:rPr>
            <w:color w:val="626466"/>
            <w:spacing w:val="-2"/>
            <w:w w:val="120"/>
          </w:rPr>
          <w:t>andrewcuneoart3d@gmail.com</w:t>
        </w:r>
      </w:hyperlink>
      <w:r>
        <w:rPr>
          <w:color w:val="626466"/>
          <w:spacing w:val="-2"/>
          <w:w w:val="120"/>
        </w:rPr>
        <w:t> </w:t>
      </w:r>
      <w:hyperlink r:id="rId11">
        <w:r>
          <w:rPr>
            <w:color w:val="626466"/>
            <w:spacing w:val="-2"/>
            <w:w w:val="120"/>
            <w:u w:val="single" w:color="626466"/>
          </w:rPr>
          <w:t>linkedin.com/in/andrew-cuneo-31a475304</w:t>
        </w:r>
      </w:hyperlink>
    </w:p>
    <w:p>
      <w:pPr>
        <w:pStyle w:val="BodyText"/>
        <w:spacing w:before="11"/>
        <w:ind w:left="546"/>
      </w:pPr>
      <w:r>
        <w:rPr>
          <w:color w:val="626466"/>
          <w:spacing w:val="-2"/>
          <w:w w:val="120"/>
        </w:rPr>
        <w:t>artstation.com/andrewcuneo</w:t>
      </w:r>
    </w:p>
    <w:p>
      <w:pPr>
        <w:pStyle w:val="BodyText"/>
        <w:spacing w:before="7"/>
      </w:pPr>
    </w:p>
    <w:p>
      <w:pPr>
        <w:pStyle w:val="BodyText"/>
        <w:spacing w:line="261" w:lineRule="auto"/>
        <w:ind w:left="546" w:right="234"/>
      </w:pPr>
      <w:r>
        <w:rPr>
          <w:color w:val="626466"/>
          <w:spacing w:val="-2"/>
          <w:w w:val="115"/>
        </w:rPr>
        <w:t>https://drive.google.com/file/d/11Icvf_rm</w:t>
      </w:r>
      <w:r>
        <w:rPr>
          <w:color w:val="626466"/>
          <w:spacing w:val="-2"/>
          <w:w w:val="120"/>
        </w:rPr>
        <w:t> mgx0I_--RhF10EhuKbPHYICe/view?</w:t>
      </w:r>
      <w:r>
        <w:rPr>
          <w:color w:val="626466"/>
          <w:spacing w:val="40"/>
          <w:w w:val="120"/>
        </w:rPr>
        <w:t> </w:t>
      </w:r>
      <w:r>
        <w:rPr>
          <w:color w:val="626466"/>
          <w:spacing w:val="-2"/>
          <w:w w:val="120"/>
        </w:rPr>
        <w:t>usp=drive_link</w:t>
      </w:r>
    </w:p>
    <w:p>
      <w:pPr>
        <w:pStyle w:val="BodyText"/>
        <w:spacing w:before="75"/>
      </w:pPr>
    </w:p>
    <w:p>
      <w:pPr>
        <w:pStyle w:val="Heading2"/>
        <w:spacing w:before="1"/>
        <w:ind w:left="546"/>
      </w:pPr>
      <w:r>
        <w:rPr>
          <w:w w:val="120"/>
        </w:rPr>
        <w:t>About</w:t>
      </w:r>
      <w:r>
        <w:rPr>
          <w:spacing w:val="21"/>
          <w:w w:val="120"/>
        </w:rPr>
        <w:t> </w:t>
      </w:r>
      <w:r>
        <w:rPr>
          <w:spacing w:val="-7"/>
          <w:w w:val="120"/>
        </w:rPr>
        <w:t>Me</w:t>
      </w:r>
    </w:p>
    <w:p>
      <w:pPr>
        <w:pStyle w:val="BodyText"/>
        <w:spacing w:line="328" w:lineRule="auto" w:before="102"/>
        <w:ind w:left="111" w:right="454"/>
      </w:pPr>
      <w:r>
        <w:rPr>
          <w:color w:val="626466"/>
          <w:w w:val="125"/>
        </w:rPr>
        <w:t>I am a highly skilled 3D Game Artist with a passion for crafting immersive environments and detailed props. With a strong focus on precision and quality, I excel in collaborative settings and am </w:t>
      </w:r>
      <w:r>
        <w:rPr>
          <w:color w:val="626466"/>
          <w:w w:val="120"/>
        </w:rPr>
        <w:t>dedicated to delivering top-tier results. My </w:t>
      </w:r>
      <w:r>
        <w:rPr>
          <w:color w:val="626466"/>
          <w:w w:val="125"/>
        </w:rPr>
        <w:t>experience includes both indie and personal projects, where I have contributed to game design, modelling, and texturing.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pStyle w:val="Heading2"/>
        <w:ind w:left="547"/>
      </w:pPr>
      <w:r>
        <w:rPr>
          <w:spacing w:val="-2"/>
          <w:w w:val="125"/>
        </w:rPr>
        <w:t>Skills</w:t>
      </w:r>
    </w:p>
    <w:p>
      <w:pPr>
        <w:pStyle w:val="BodyText"/>
        <w:spacing w:line="328" w:lineRule="auto" w:before="89"/>
        <w:ind w:left="383" w:right="1929"/>
      </w:pPr>
      <w:r>
        <w:rPr>
          <w:color w:val="626466"/>
          <w:spacing w:val="-2"/>
          <w:w w:val="125"/>
        </w:rPr>
        <w:t>Collaboration </w:t>
      </w:r>
      <w:r>
        <w:rPr>
          <w:color w:val="626466"/>
          <w:w w:val="125"/>
        </w:rPr>
        <w:t>Problem Solving Attention to Detail Time</w:t>
      </w:r>
      <w:r>
        <w:rPr>
          <w:color w:val="626466"/>
          <w:spacing w:val="-9"/>
          <w:w w:val="125"/>
        </w:rPr>
        <w:t> </w:t>
      </w:r>
      <w:r>
        <w:rPr>
          <w:color w:val="626466"/>
          <w:w w:val="125"/>
        </w:rPr>
        <w:t>Management </w:t>
      </w:r>
      <w:r>
        <w:rPr>
          <w:color w:val="626466"/>
          <w:spacing w:val="-2"/>
          <w:w w:val="125"/>
        </w:rPr>
        <w:t>Adaptability Communication Creativity</w:t>
      </w:r>
    </w:p>
    <w:p>
      <w:pPr>
        <w:pStyle w:val="BodyText"/>
        <w:spacing w:line="328" w:lineRule="auto"/>
        <w:ind w:left="383" w:right="1929"/>
      </w:pPr>
      <w:r>
        <w:rPr>
          <w:color w:val="626466"/>
          <w:w w:val="125"/>
        </w:rPr>
        <w:t>Critical </w:t>
      </w:r>
      <w:r>
        <w:rPr>
          <w:color w:val="626466"/>
          <w:w w:val="125"/>
        </w:rPr>
        <w:t>Thinking </w:t>
      </w:r>
      <w:r>
        <w:rPr>
          <w:color w:val="626466"/>
          <w:spacing w:val="-2"/>
          <w:w w:val="125"/>
        </w:rPr>
        <w:t>Flexibility</w:t>
      </w:r>
    </w:p>
    <w:p>
      <w:pPr>
        <w:pStyle w:val="BodyText"/>
        <w:spacing w:line="193" w:lineRule="exact"/>
        <w:ind w:left="383"/>
      </w:pPr>
      <w:r>
        <w:rPr>
          <w:color w:val="626466"/>
          <w:w w:val="120"/>
        </w:rPr>
        <w:t>Goal-</w:t>
      </w:r>
      <w:r>
        <w:rPr>
          <w:color w:val="626466"/>
          <w:spacing w:val="-2"/>
          <w:w w:val="120"/>
        </w:rPr>
        <w:t>Oriented</w:t>
      </w:r>
    </w:p>
    <w:p>
      <w:pPr>
        <w:pStyle w:val="BodyText"/>
        <w:spacing w:line="295" w:lineRule="auto" w:before="81"/>
        <w:ind w:left="145" w:right="162"/>
        <w:jc w:val="both"/>
      </w:pPr>
      <w:r>
        <w:rPr/>
        <w:br w:type="column"/>
      </w:r>
      <w:r>
        <w:rPr>
          <w:color w:val="626466"/>
          <w:w w:val="125"/>
        </w:rPr>
        <w:t>Developed</w:t>
      </w:r>
      <w:r>
        <w:rPr>
          <w:color w:val="626466"/>
          <w:w w:val="125"/>
        </w:rPr>
        <w:t> a</w:t>
      </w:r>
      <w:r>
        <w:rPr>
          <w:color w:val="626466"/>
          <w:w w:val="125"/>
        </w:rPr>
        <w:t> short</w:t>
      </w:r>
      <w:r>
        <w:rPr>
          <w:color w:val="626466"/>
          <w:w w:val="125"/>
        </w:rPr>
        <w:t> demo,</w:t>
      </w:r>
      <w:r>
        <w:rPr>
          <w:color w:val="626466"/>
          <w:w w:val="125"/>
        </w:rPr>
        <w:t> thriller-themed</w:t>
      </w:r>
      <w:r>
        <w:rPr>
          <w:color w:val="626466"/>
          <w:w w:val="125"/>
        </w:rPr>
        <w:t> educational</w:t>
      </w:r>
      <w:r>
        <w:rPr>
          <w:color w:val="626466"/>
          <w:w w:val="125"/>
        </w:rPr>
        <w:t> </w:t>
      </w:r>
      <w:r>
        <w:rPr>
          <w:color w:val="626466"/>
          <w:w w:val="125"/>
        </w:rPr>
        <w:t>game, including</w:t>
      </w:r>
      <w:r>
        <w:rPr>
          <w:color w:val="626466"/>
          <w:spacing w:val="40"/>
          <w:w w:val="125"/>
        </w:rPr>
        <w:t> </w:t>
      </w:r>
      <w:r>
        <w:rPr>
          <w:color w:val="626466"/>
          <w:w w:val="125"/>
        </w:rPr>
        <w:t>designing</w:t>
      </w:r>
      <w:r>
        <w:rPr>
          <w:color w:val="626466"/>
          <w:spacing w:val="40"/>
          <w:w w:val="125"/>
        </w:rPr>
        <w:t> </w:t>
      </w:r>
      <w:r>
        <w:rPr>
          <w:color w:val="626466"/>
          <w:w w:val="125"/>
        </w:rPr>
        <w:t>the</w:t>
      </w:r>
      <w:r>
        <w:rPr>
          <w:color w:val="626466"/>
          <w:spacing w:val="40"/>
          <w:w w:val="125"/>
        </w:rPr>
        <w:t> </w:t>
      </w:r>
      <w:r>
        <w:rPr>
          <w:color w:val="626466"/>
          <w:w w:val="125"/>
        </w:rPr>
        <w:t>Game</w:t>
      </w:r>
      <w:r>
        <w:rPr>
          <w:color w:val="626466"/>
          <w:spacing w:val="40"/>
          <w:w w:val="125"/>
        </w:rPr>
        <w:t> </w:t>
      </w:r>
      <w:r>
        <w:rPr>
          <w:color w:val="626466"/>
          <w:w w:val="125"/>
        </w:rPr>
        <w:t>Design</w:t>
      </w:r>
      <w:r>
        <w:rPr>
          <w:color w:val="626466"/>
          <w:spacing w:val="40"/>
          <w:w w:val="125"/>
        </w:rPr>
        <w:t> </w:t>
      </w:r>
      <w:r>
        <w:rPr>
          <w:color w:val="626466"/>
          <w:w w:val="125"/>
        </w:rPr>
        <w:t>Document</w:t>
      </w:r>
      <w:r>
        <w:rPr>
          <w:color w:val="626466"/>
          <w:spacing w:val="40"/>
          <w:w w:val="125"/>
        </w:rPr>
        <w:t> </w:t>
      </w:r>
      <w:r>
        <w:rPr>
          <w:color w:val="626466"/>
          <w:w w:val="125"/>
        </w:rPr>
        <w:t>(GDD), creating</w:t>
      </w:r>
      <w:r>
        <w:rPr>
          <w:color w:val="626466"/>
          <w:spacing w:val="40"/>
          <w:w w:val="125"/>
        </w:rPr>
        <w:t> </w:t>
      </w:r>
      <w:r>
        <w:rPr>
          <w:color w:val="626466"/>
          <w:w w:val="125"/>
        </w:rPr>
        <w:t>detailed</w:t>
      </w:r>
      <w:r>
        <w:rPr>
          <w:color w:val="626466"/>
          <w:spacing w:val="40"/>
          <w:w w:val="125"/>
        </w:rPr>
        <w:t> </w:t>
      </w:r>
      <w:r>
        <w:rPr>
          <w:color w:val="626466"/>
          <w:w w:val="125"/>
        </w:rPr>
        <w:t>environments</w:t>
      </w:r>
      <w:r>
        <w:rPr>
          <w:color w:val="626466"/>
          <w:spacing w:val="40"/>
          <w:w w:val="125"/>
        </w:rPr>
        <w:t> </w:t>
      </w:r>
      <w:r>
        <w:rPr>
          <w:color w:val="626466"/>
          <w:w w:val="125"/>
        </w:rPr>
        <w:t>and</w:t>
      </w:r>
      <w:r>
        <w:rPr>
          <w:color w:val="626466"/>
          <w:spacing w:val="40"/>
          <w:w w:val="125"/>
        </w:rPr>
        <w:t> </w:t>
      </w:r>
      <w:r>
        <w:rPr>
          <w:color w:val="626466"/>
          <w:w w:val="125"/>
        </w:rPr>
        <w:t>props,</w:t>
      </w:r>
      <w:r>
        <w:rPr>
          <w:color w:val="626466"/>
          <w:spacing w:val="40"/>
          <w:w w:val="125"/>
        </w:rPr>
        <w:t> </w:t>
      </w:r>
      <w:r>
        <w:rPr>
          <w:color w:val="626466"/>
          <w:w w:val="125"/>
        </w:rPr>
        <w:t>and</w:t>
      </w:r>
      <w:r>
        <w:rPr>
          <w:color w:val="626466"/>
          <w:spacing w:val="40"/>
          <w:w w:val="125"/>
        </w:rPr>
        <w:t> </w:t>
      </w:r>
      <w:r>
        <w:rPr>
          <w:color w:val="626466"/>
          <w:w w:val="125"/>
        </w:rPr>
        <w:t>integrating assets into Unreal Engine 5.</w:t>
      </w:r>
    </w:p>
    <w:p>
      <w:pPr>
        <w:pStyle w:val="BodyText"/>
        <w:spacing w:line="295" w:lineRule="auto"/>
        <w:ind w:left="145" w:right="162"/>
        <w:jc w:val="both"/>
      </w:pPr>
      <w:r>
        <w:rPr>
          <w:color w:val="626466"/>
          <w:w w:val="125"/>
        </w:rPr>
        <w:t>Utilized</w:t>
      </w:r>
      <w:r>
        <w:rPr>
          <w:color w:val="626466"/>
          <w:w w:val="125"/>
        </w:rPr>
        <w:t> Blender</w:t>
      </w:r>
      <w:r>
        <w:rPr>
          <w:color w:val="626466"/>
          <w:w w:val="125"/>
        </w:rPr>
        <w:t> and</w:t>
      </w:r>
      <w:r>
        <w:rPr>
          <w:color w:val="626466"/>
          <w:w w:val="125"/>
        </w:rPr>
        <w:t> Substance</w:t>
      </w:r>
      <w:r>
        <w:rPr>
          <w:color w:val="626466"/>
          <w:w w:val="125"/>
        </w:rPr>
        <w:t> Painter</w:t>
      </w:r>
      <w:r>
        <w:rPr>
          <w:color w:val="626466"/>
          <w:w w:val="125"/>
        </w:rPr>
        <w:t> for</w:t>
      </w:r>
      <w:r>
        <w:rPr>
          <w:color w:val="626466"/>
          <w:w w:val="125"/>
        </w:rPr>
        <w:t> 3D</w:t>
      </w:r>
      <w:r>
        <w:rPr>
          <w:color w:val="626466"/>
          <w:w w:val="125"/>
        </w:rPr>
        <w:t> modelling</w:t>
      </w:r>
      <w:r>
        <w:rPr>
          <w:color w:val="626466"/>
          <w:w w:val="125"/>
        </w:rPr>
        <w:t> and texturing, ensuring visually appealing assets.</w:t>
      </w:r>
    </w:p>
    <w:p>
      <w:pPr>
        <w:pStyle w:val="BodyText"/>
        <w:spacing w:line="295" w:lineRule="auto"/>
        <w:ind w:left="145" w:right="162"/>
        <w:jc w:val="both"/>
      </w:pPr>
      <w:r>
        <w:rPr>
          <w:color w:val="626466"/>
          <w:w w:val="120"/>
        </w:rPr>
        <w:t>Focused</w:t>
      </w:r>
      <w:r>
        <w:rPr>
          <w:color w:val="626466"/>
          <w:spacing w:val="39"/>
          <w:w w:val="120"/>
        </w:rPr>
        <w:t> </w:t>
      </w:r>
      <w:r>
        <w:rPr>
          <w:color w:val="626466"/>
          <w:w w:val="120"/>
        </w:rPr>
        <w:t>on</w:t>
      </w:r>
      <w:r>
        <w:rPr>
          <w:color w:val="626466"/>
          <w:spacing w:val="39"/>
          <w:w w:val="120"/>
        </w:rPr>
        <w:t> </w:t>
      </w:r>
      <w:r>
        <w:rPr>
          <w:color w:val="626466"/>
          <w:w w:val="120"/>
        </w:rPr>
        <w:t>lighting,</w:t>
      </w:r>
      <w:r>
        <w:rPr>
          <w:color w:val="626466"/>
          <w:spacing w:val="39"/>
          <w:w w:val="120"/>
        </w:rPr>
        <w:t> </w:t>
      </w:r>
      <w:r>
        <w:rPr>
          <w:color w:val="626466"/>
          <w:w w:val="120"/>
        </w:rPr>
        <w:t>material</w:t>
      </w:r>
      <w:r>
        <w:rPr>
          <w:color w:val="626466"/>
          <w:spacing w:val="39"/>
          <w:w w:val="120"/>
        </w:rPr>
        <w:t> </w:t>
      </w:r>
      <w:r>
        <w:rPr>
          <w:color w:val="626466"/>
          <w:w w:val="120"/>
        </w:rPr>
        <w:t>optimization,</w:t>
      </w:r>
      <w:r>
        <w:rPr>
          <w:color w:val="626466"/>
          <w:spacing w:val="39"/>
          <w:w w:val="120"/>
        </w:rPr>
        <w:t> </w:t>
      </w:r>
      <w:r>
        <w:rPr>
          <w:color w:val="626466"/>
          <w:w w:val="120"/>
        </w:rPr>
        <w:t>and</w:t>
      </w:r>
      <w:r>
        <w:rPr>
          <w:color w:val="626466"/>
          <w:spacing w:val="39"/>
          <w:w w:val="120"/>
        </w:rPr>
        <w:t> </w:t>
      </w:r>
      <w:r>
        <w:rPr>
          <w:color w:val="626466"/>
          <w:w w:val="120"/>
        </w:rPr>
        <w:t>asset</w:t>
      </w:r>
      <w:r>
        <w:rPr>
          <w:color w:val="626466"/>
          <w:spacing w:val="39"/>
          <w:w w:val="120"/>
        </w:rPr>
        <w:t> </w:t>
      </w:r>
      <w:r>
        <w:rPr>
          <w:color w:val="626466"/>
          <w:w w:val="120"/>
        </w:rPr>
        <w:t>integration in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Unreal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Engine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5,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enhancing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the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overall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user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experience.</w:t>
      </w:r>
    </w:p>
    <w:p>
      <w:pPr>
        <w:pStyle w:val="BodyText"/>
        <w:spacing w:line="295" w:lineRule="auto"/>
        <w:ind w:left="145" w:right="162"/>
        <w:jc w:val="both"/>
      </w:pPr>
      <w:r>
        <w:rPr>
          <w:color w:val="626466"/>
          <w:w w:val="125"/>
        </w:rPr>
        <w:t>Managed</w:t>
      </w:r>
      <w:r>
        <w:rPr>
          <w:color w:val="626466"/>
          <w:w w:val="125"/>
        </w:rPr>
        <w:t> both</w:t>
      </w:r>
      <w:r>
        <w:rPr>
          <w:color w:val="626466"/>
          <w:w w:val="125"/>
        </w:rPr>
        <w:t> the</w:t>
      </w:r>
      <w:r>
        <w:rPr>
          <w:color w:val="626466"/>
          <w:w w:val="125"/>
        </w:rPr>
        <w:t> artistic</w:t>
      </w:r>
      <w:r>
        <w:rPr>
          <w:color w:val="626466"/>
          <w:w w:val="125"/>
        </w:rPr>
        <w:t> and</w:t>
      </w:r>
      <w:r>
        <w:rPr>
          <w:color w:val="626466"/>
          <w:w w:val="125"/>
        </w:rPr>
        <w:t> technical</w:t>
      </w:r>
      <w:r>
        <w:rPr>
          <w:color w:val="626466"/>
          <w:w w:val="125"/>
        </w:rPr>
        <w:t> aspects</w:t>
      </w:r>
      <w:r>
        <w:rPr>
          <w:color w:val="626466"/>
          <w:w w:val="125"/>
        </w:rPr>
        <w:t> of</w:t>
      </w:r>
      <w:r>
        <w:rPr>
          <w:color w:val="626466"/>
          <w:w w:val="125"/>
        </w:rPr>
        <w:t> the</w:t>
      </w:r>
      <w:r>
        <w:rPr>
          <w:color w:val="626466"/>
          <w:w w:val="125"/>
        </w:rPr>
        <w:t> project, ensuring a polished final product.</w:t>
      </w:r>
    </w:p>
    <w:p>
      <w:pPr>
        <w:pStyle w:val="Heading1"/>
        <w:spacing w:before="190"/>
      </w:pPr>
      <w:r>
        <w:rPr>
          <w:w w:val="115"/>
        </w:rPr>
        <w:t>Software</w:t>
      </w:r>
      <w:r>
        <w:rPr>
          <w:spacing w:val="29"/>
          <w:w w:val="115"/>
        </w:rPr>
        <w:t> </w:t>
      </w:r>
      <w:r>
        <w:rPr>
          <w:w w:val="115"/>
        </w:rPr>
        <w:t>&amp;</w:t>
      </w:r>
      <w:r>
        <w:rPr>
          <w:spacing w:val="30"/>
          <w:w w:val="115"/>
        </w:rPr>
        <w:t> </w:t>
      </w:r>
      <w:r>
        <w:rPr>
          <w:spacing w:val="-2"/>
          <w:w w:val="115"/>
        </w:rPr>
        <w:t>Toolset</w:t>
      </w:r>
    </w:p>
    <w:p>
      <w:pPr>
        <w:pStyle w:val="BodyText"/>
        <w:spacing w:before="98"/>
        <w:ind w:left="153"/>
        <w:jc w:val="both"/>
      </w:pPr>
      <w:r>
        <w:rPr>
          <w:color w:val="626466"/>
          <w:w w:val="120"/>
        </w:rPr>
        <w:t>3D</w:t>
      </w:r>
      <w:r>
        <w:rPr>
          <w:color w:val="626466"/>
          <w:spacing w:val="21"/>
          <w:w w:val="120"/>
        </w:rPr>
        <w:t> </w:t>
      </w:r>
      <w:r>
        <w:rPr>
          <w:color w:val="626466"/>
          <w:w w:val="120"/>
        </w:rPr>
        <w:t>Modeling</w:t>
      </w:r>
      <w:r>
        <w:rPr>
          <w:color w:val="626466"/>
          <w:spacing w:val="22"/>
          <w:w w:val="120"/>
        </w:rPr>
        <w:t> </w:t>
      </w:r>
      <w:r>
        <w:rPr>
          <w:color w:val="626466"/>
          <w:w w:val="120"/>
        </w:rPr>
        <w:t>&amp;</w:t>
      </w:r>
      <w:r>
        <w:rPr>
          <w:color w:val="626466"/>
          <w:spacing w:val="22"/>
          <w:w w:val="120"/>
        </w:rPr>
        <w:t> </w:t>
      </w:r>
      <w:r>
        <w:rPr>
          <w:color w:val="626466"/>
          <w:w w:val="120"/>
        </w:rPr>
        <w:t>Sculpting:</w:t>
      </w:r>
      <w:r>
        <w:rPr>
          <w:color w:val="626466"/>
          <w:spacing w:val="22"/>
          <w:w w:val="120"/>
        </w:rPr>
        <w:t> </w:t>
      </w:r>
      <w:r>
        <w:rPr>
          <w:color w:val="626466"/>
          <w:w w:val="120"/>
        </w:rPr>
        <w:t>Blender,</w:t>
      </w:r>
      <w:r>
        <w:rPr>
          <w:color w:val="626466"/>
          <w:spacing w:val="22"/>
          <w:w w:val="120"/>
        </w:rPr>
        <w:t> </w:t>
      </w:r>
      <w:r>
        <w:rPr>
          <w:color w:val="626466"/>
          <w:spacing w:val="-2"/>
          <w:w w:val="120"/>
        </w:rPr>
        <w:t>ZBrush</w:t>
      </w:r>
    </w:p>
    <w:p>
      <w:pPr>
        <w:pStyle w:val="BodyText"/>
        <w:spacing w:line="295" w:lineRule="auto" w:before="45"/>
        <w:ind w:left="153" w:right="154"/>
        <w:jc w:val="both"/>
      </w:pPr>
      <w:r>
        <w:rPr>
          <w:color w:val="626466"/>
          <w:w w:val="120"/>
        </w:rPr>
        <w:t>Texturing</w:t>
      </w:r>
      <w:r>
        <w:rPr>
          <w:color w:val="626466"/>
          <w:w w:val="120"/>
        </w:rPr>
        <w:t> &amp;</w:t>
      </w:r>
      <w:r>
        <w:rPr>
          <w:color w:val="626466"/>
          <w:w w:val="120"/>
        </w:rPr>
        <w:t> Shading:</w:t>
      </w:r>
      <w:r>
        <w:rPr>
          <w:color w:val="626466"/>
          <w:w w:val="120"/>
        </w:rPr>
        <w:t> Marmoset,</w:t>
      </w:r>
      <w:r>
        <w:rPr>
          <w:color w:val="626466"/>
          <w:w w:val="120"/>
        </w:rPr>
        <w:t> Substance</w:t>
      </w:r>
      <w:r>
        <w:rPr>
          <w:color w:val="626466"/>
          <w:w w:val="120"/>
        </w:rPr>
        <w:t> Painter,</w:t>
      </w:r>
      <w:r>
        <w:rPr>
          <w:color w:val="626466"/>
          <w:w w:val="120"/>
        </w:rPr>
        <w:t> </w:t>
      </w:r>
      <w:r>
        <w:rPr>
          <w:color w:val="626466"/>
          <w:w w:val="120"/>
        </w:rPr>
        <w:t>Photoshop, </w:t>
      </w:r>
      <w:r>
        <w:rPr>
          <w:color w:val="626466"/>
          <w:spacing w:val="-2"/>
          <w:w w:val="120"/>
        </w:rPr>
        <w:t>Illustrator</w:t>
      </w:r>
    </w:p>
    <w:p>
      <w:pPr>
        <w:pStyle w:val="BodyText"/>
        <w:spacing w:line="295" w:lineRule="auto"/>
        <w:ind w:left="153" w:right="154"/>
        <w:jc w:val="both"/>
      </w:pPr>
      <w:r>
        <w:rPr>
          <w:color w:val="626466"/>
          <w:w w:val="120"/>
        </w:rPr>
        <w:t>Game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Engines: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Proficient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in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Unreal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Engine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5,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specializing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in material</w:t>
      </w:r>
      <w:r>
        <w:rPr>
          <w:color w:val="626466"/>
          <w:w w:val="120"/>
        </w:rPr>
        <w:t> setup,</w:t>
      </w:r>
      <w:r>
        <w:rPr>
          <w:color w:val="626466"/>
          <w:w w:val="120"/>
        </w:rPr>
        <w:t> asset</w:t>
      </w:r>
      <w:r>
        <w:rPr>
          <w:color w:val="626466"/>
          <w:w w:val="120"/>
        </w:rPr>
        <w:t> collision,</w:t>
      </w:r>
      <w:r>
        <w:rPr>
          <w:color w:val="626466"/>
          <w:w w:val="120"/>
        </w:rPr>
        <w:t> character</w:t>
      </w:r>
      <w:r>
        <w:rPr>
          <w:color w:val="626466"/>
          <w:w w:val="120"/>
        </w:rPr>
        <w:t> movement,</w:t>
      </w:r>
      <w:r>
        <w:rPr>
          <w:color w:val="626466"/>
          <w:w w:val="120"/>
        </w:rPr>
        <w:t> lighting,</w:t>
      </w:r>
      <w:r>
        <w:rPr>
          <w:color w:val="626466"/>
          <w:w w:val="120"/>
        </w:rPr>
        <w:t> UI design,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sound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notifications,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physic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materials,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and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general Blueprint setup.</w:t>
      </w:r>
    </w:p>
    <w:p>
      <w:pPr>
        <w:pStyle w:val="BodyText"/>
        <w:spacing w:line="295" w:lineRule="auto"/>
        <w:ind w:left="153" w:right="943"/>
        <w:jc w:val="both"/>
      </w:pPr>
      <w:r>
        <w:rPr>
          <w:color w:val="626466"/>
          <w:w w:val="120"/>
        </w:rPr>
        <w:t>Version Control: GitHub (collaborative work, versioning) Project Management &amp; Collaboration: Jira</w:t>
      </w:r>
    </w:p>
    <w:p>
      <w:pPr>
        <w:pStyle w:val="Heading1"/>
        <w:spacing w:before="116"/>
      </w:pPr>
      <w:r>
        <w:rPr>
          <w:w w:val="125"/>
        </w:rPr>
        <w:t>Technical</w:t>
      </w:r>
      <w:r>
        <w:rPr>
          <w:spacing w:val="10"/>
          <w:w w:val="125"/>
        </w:rPr>
        <w:t> </w:t>
      </w:r>
      <w:r>
        <w:rPr>
          <w:spacing w:val="-2"/>
          <w:w w:val="125"/>
        </w:rPr>
        <w:t>Skills</w:t>
      </w:r>
    </w:p>
    <w:p>
      <w:pPr>
        <w:pStyle w:val="BodyText"/>
        <w:spacing w:line="295" w:lineRule="auto" w:before="113"/>
        <w:ind w:left="153" w:right="154"/>
        <w:jc w:val="both"/>
      </w:pPr>
      <w:r>
        <w:rPr>
          <w:color w:val="626466"/>
          <w:w w:val="120"/>
        </w:rPr>
        <w:t>Optimization: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Ensuring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assets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are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optimized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for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performance across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all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platforms,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including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mobile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and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desktop,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with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a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focus on UV unwrapping, polygon reduction, and texture optimization. Asset</w:t>
      </w:r>
      <w:r>
        <w:rPr>
          <w:color w:val="626466"/>
          <w:w w:val="120"/>
        </w:rPr>
        <w:t> Integration:</w:t>
      </w:r>
      <w:r>
        <w:rPr>
          <w:color w:val="626466"/>
          <w:w w:val="120"/>
        </w:rPr>
        <w:t> Integrating</w:t>
      </w:r>
      <w:r>
        <w:rPr>
          <w:color w:val="626466"/>
          <w:w w:val="120"/>
        </w:rPr>
        <w:t> 3D</w:t>
      </w:r>
      <w:r>
        <w:rPr>
          <w:color w:val="626466"/>
          <w:w w:val="120"/>
        </w:rPr>
        <w:t> assets</w:t>
      </w:r>
      <w:r>
        <w:rPr>
          <w:color w:val="626466"/>
          <w:w w:val="120"/>
        </w:rPr>
        <w:t> into</w:t>
      </w:r>
      <w:r>
        <w:rPr>
          <w:color w:val="626466"/>
          <w:w w:val="120"/>
        </w:rPr>
        <w:t> Unreal</w:t>
      </w:r>
      <w:r>
        <w:rPr>
          <w:color w:val="626466"/>
          <w:w w:val="120"/>
        </w:rPr>
        <w:t> Engine</w:t>
      </w:r>
      <w:r>
        <w:rPr>
          <w:color w:val="626466"/>
          <w:w w:val="120"/>
        </w:rPr>
        <w:t> 5, ensuring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seamless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functionality,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visual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appeal,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and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optimization for real-time performance.</w:t>
      </w:r>
    </w:p>
    <w:p>
      <w:pPr>
        <w:pStyle w:val="BodyText"/>
        <w:spacing w:line="295" w:lineRule="auto"/>
        <w:ind w:left="153" w:right="154"/>
        <w:jc w:val="both"/>
      </w:pPr>
      <w:r>
        <w:rPr>
          <w:color w:val="626466"/>
          <w:w w:val="120"/>
        </w:rPr>
        <w:t>Blueprints</w:t>
      </w:r>
      <w:r>
        <w:rPr>
          <w:color w:val="626466"/>
          <w:w w:val="120"/>
        </w:rPr>
        <w:t> in</w:t>
      </w:r>
      <w:r>
        <w:rPr>
          <w:color w:val="626466"/>
          <w:w w:val="120"/>
        </w:rPr>
        <w:t> Unreal</w:t>
      </w:r>
      <w:r>
        <w:rPr>
          <w:color w:val="626466"/>
          <w:w w:val="120"/>
        </w:rPr>
        <w:t> Engine</w:t>
      </w:r>
      <w:r>
        <w:rPr>
          <w:color w:val="626466"/>
          <w:w w:val="120"/>
        </w:rPr>
        <w:t> 5:</w:t>
      </w:r>
      <w:r>
        <w:rPr>
          <w:color w:val="626466"/>
          <w:w w:val="120"/>
        </w:rPr>
        <w:t> Creating</w:t>
      </w:r>
      <w:r>
        <w:rPr>
          <w:color w:val="626466"/>
          <w:w w:val="120"/>
        </w:rPr>
        <w:t> basic</w:t>
      </w:r>
      <w:r>
        <w:rPr>
          <w:color w:val="626466"/>
          <w:w w:val="120"/>
        </w:rPr>
        <w:t> Blueprints</w:t>
      </w:r>
      <w:r>
        <w:rPr>
          <w:color w:val="626466"/>
          <w:w w:val="120"/>
        </w:rPr>
        <w:t> for</w:t>
      </w:r>
      <w:r>
        <w:rPr>
          <w:color w:val="626466"/>
          <w:w w:val="120"/>
        </w:rPr>
        <w:t> UI,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object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animations,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animation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montages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for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characters,</w:t>
      </w:r>
      <w:r>
        <w:rPr>
          <w:color w:val="626466"/>
          <w:spacing w:val="40"/>
          <w:w w:val="120"/>
        </w:rPr>
        <w:t> </w:t>
      </w:r>
      <w:r>
        <w:rPr>
          <w:color w:val="626466"/>
          <w:w w:val="120"/>
        </w:rPr>
        <w:t>and sound</w:t>
      </w:r>
      <w:r>
        <w:rPr>
          <w:color w:val="626466"/>
          <w:spacing w:val="80"/>
          <w:w w:val="120"/>
        </w:rPr>
        <w:t> </w:t>
      </w:r>
      <w:r>
        <w:rPr>
          <w:color w:val="626466"/>
          <w:w w:val="120"/>
        </w:rPr>
        <w:t>triggers,</w:t>
      </w:r>
      <w:r>
        <w:rPr>
          <w:color w:val="626466"/>
          <w:spacing w:val="80"/>
          <w:w w:val="120"/>
        </w:rPr>
        <w:t> </w:t>
      </w:r>
      <w:r>
        <w:rPr>
          <w:color w:val="626466"/>
          <w:w w:val="120"/>
        </w:rPr>
        <w:t>enhancing</w:t>
      </w:r>
      <w:r>
        <w:rPr>
          <w:color w:val="626466"/>
          <w:spacing w:val="80"/>
          <w:w w:val="120"/>
        </w:rPr>
        <w:t> </w:t>
      </w:r>
      <w:r>
        <w:rPr>
          <w:color w:val="626466"/>
          <w:w w:val="120"/>
        </w:rPr>
        <w:t>interactivity</w:t>
      </w:r>
      <w:r>
        <w:rPr>
          <w:color w:val="626466"/>
          <w:spacing w:val="80"/>
          <w:w w:val="120"/>
        </w:rPr>
        <w:t> </w:t>
      </w:r>
      <w:r>
        <w:rPr>
          <w:color w:val="626466"/>
          <w:w w:val="120"/>
        </w:rPr>
        <w:t>and</w:t>
      </w:r>
      <w:r>
        <w:rPr>
          <w:color w:val="626466"/>
          <w:spacing w:val="80"/>
          <w:w w:val="120"/>
        </w:rPr>
        <w:t> </w:t>
      </w:r>
      <w:r>
        <w:rPr>
          <w:color w:val="626466"/>
          <w:w w:val="120"/>
        </w:rPr>
        <w:t>gameplay </w:t>
      </w:r>
      <w:r>
        <w:rPr>
          <w:color w:val="626466"/>
          <w:spacing w:val="-2"/>
          <w:w w:val="120"/>
        </w:rPr>
        <w:t>experience.</w:t>
      </w:r>
    </w:p>
    <w:p>
      <w:pPr>
        <w:pStyle w:val="BodyText"/>
        <w:spacing w:before="171"/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3332703</wp:posOffset>
            </wp:positionH>
            <wp:positionV relativeFrom="paragraph">
              <wp:posOffset>43683</wp:posOffset>
            </wp:positionV>
            <wp:extent cx="190329" cy="161922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29" cy="161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25"/>
        </w:rPr>
        <w:t>References</w:t>
      </w:r>
    </w:p>
    <w:p>
      <w:pPr>
        <w:pStyle w:val="BodyText"/>
        <w:spacing w:before="8"/>
        <w:ind w:left="188"/>
        <w:jc w:val="both"/>
        <w:rPr>
          <w:rFonts w:ascii="Lucida Sans Unicode"/>
        </w:rPr>
      </w:pPr>
      <w:r>
        <w:rPr>
          <w:rFonts w:ascii="Lucida Sans Unicode"/>
          <w:spacing w:val="-4"/>
        </w:rPr>
        <w:t>Available</w:t>
      </w:r>
      <w:r>
        <w:rPr>
          <w:rFonts w:ascii="Lucida Sans Unicode"/>
          <w:spacing w:val="-6"/>
        </w:rPr>
        <w:t> </w:t>
      </w:r>
      <w:r>
        <w:rPr>
          <w:rFonts w:ascii="Lucida Sans Unicode"/>
          <w:spacing w:val="-4"/>
        </w:rPr>
        <w:t>upon</w:t>
      </w:r>
      <w:r>
        <w:rPr>
          <w:rFonts w:ascii="Lucida Sans Unicode"/>
          <w:spacing w:val="-5"/>
        </w:rPr>
        <w:t> </w:t>
      </w:r>
      <w:r>
        <w:rPr>
          <w:rFonts w:ascii="Lucida Sans Unicode"/>
          <w:spacing w:val="-4"/>
        </w:rPr>
        <w:t>request</w:t>
      </w:r>
    </w:p>
    <w:p>
      <w:pPr>
        <w:spacing w:after="0"/>
        <w:jc w:val="both"/>
        <w:rPr>
          <w:rFonts w:ascii="Lucida Sans Unicode"/>
        </w:rPr>
        <w:sectPr>
          <w:type w:val="continuous"/>
          <w:pgSz w:w="11910" w:h="16850"/>
          <w:pgMar w:top="0" w:bottom="0" w:left="420" w:right="580"/>
          <w:cols w:num="2" w:equalWidth="0">
            <w:col w:w="4054" w:space="1213"/>
            <w:col w:w="5643"/>
          </w:cols>
        </w:sectPr>
      </w:pPr>
    </w:p>
    <w:p>
      <w:pPr>
        <w:pStyle w:val="BodyText"/>
        <w:spacing w:before="13"/>
        <w:rPr>
          <w:rFonts w:ascii="Lucida Sans Unicode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7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12110" cy="1069276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912110" cy="10692765"/>
                          <a:chExt cx="2912110" cy="1069276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912110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2110" h="10692765">
                                <a:moveTo>
                                  <a:pt x="2911920" y="10692209"/>
                                </a:moveTo>
                                <a:lnTo>
                                  <a:pt x="0" y="10692209"/>
                                </a:lnTo>
                                <a:lnTo>
                                  <a:pt x="0" y="0"/>
                                </a:lnTo>
                                <a:lnTo>
                                  <a:pt x="2911920" y="0"/>
                                </a:lnTo>
                                <a:lnTo>
                                  <a:pt x="2911920" y="10692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7D61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60673" y="379795"/>
                            <a:ext cx="1790700" cy="179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1790700">
                                <a:moveTo>
                                  <a:pt x="895286" y="1790573"/>
                                </a:moveTo>
                                <a:lnTo>
                                  <a:pt x="847739" y="1789332"/>
                                </a:lnTo>
                                <a:lnTo>
                                  <a:pt x="800837" y="1785650"/>
                                </a:lnTo>
                                <a:lnTo>
                                  <a:pt x="754644" y="1779590"/>
                                </a:lnTo>
                                <a:lnTo>
                                  <a:pt x="709221" y="1771212"/>
                                </a:lnTo>
                                <a:lnTo>
                                  <a:pt x="664630" y="1760580"/>
                                </a:lnTo>
                                <a:lnTo>
                                  <a:pt x="620933" y="1747754"/>
                                </a:lnTo>
                                <a:lnTo>
                                  <a:pt x="578192" y="1732797"/>
                                </a:lnTo>
                                <a:lnTo>
                                  <a:pt x="536468" y="1715770"/>
                                </a:lnTo>
                                <a:lnTo>
                                  <a:pt x="495824" y="1696735"/>
                                </a:lnTo>
                                <a:lnTo>
                                  <a:pt x="456321" y="1675755"/>
                                </a:lnTo>
                                <a:lnTo>
                                  <a:pt x="418022" y="1652891"/>
                                </a:lnTo>
                                <a:lnTo>
                                  <a:pt x="380987" y="1628205"/>
                                </a:lnTo>
                                <a:lnTo>
                                  <a:pt x="345280" y="1601759"/>
                                </a:lnTo>
                                <a:lnTo>
                                  <a:pt x="310961" y="1573615"/>
                                </a:lnTo>
                                <a:lnTo>
                                  <a:pt x="278093" y="1543834"/>
                                </a:lnTo>
                                <a:lnTo>
                                  <a:pt x="246738" y="1512479"/>
                                </a:lnTo>
                                <a:lnTo>
                                  <a:pt x="216958" y="1479611"/>
                                </a:lnTo>
                                <a:lnTo>
                                  <a:pt x="188813" y="1445293"/>
                                </a:lnTo>
                                <a:lnTo>
                                  <a:pt x="162367" y="1409585"/>
                                </a:lnTo>
                                <a:lnTo>
                                  <a:pt x="137681" y="1372551"/>
                                </a:lnTo>
                                <a:lnTo>
                                  <a:pt x="114817" y="1334251"/>
                                </a:lnTo>
                                <a:lnTo>
                                  <a:pt x="93837" y="1294749"/>
                                </a:lnTo>
                                <a:lnTo>
                                  <a:pt x="74803" y="1254104"/>
                                </a:lnTo>
                                <a:lnTo>
                                  <a:pt x="57776" y="1212381"/>
                                </a:lnTo>
                                <a:lnTo>
                                  <a:pt x="42819" y="1169639"/>
                                </a:lnTo>
                                <a:lnTo>
                                  <a:pt x="29993" y="1125942"/>
                                </a:lnTo>
                                <a:lnTo>
                                  <a:pt x="19360" y="1081351"/>
                                </a:lnTo>
                                <a:lnTo>
                                  <a:pt x="10983" y="1035928"/>
                                </a:lnTo>
                                <a:lnTo>
                                  <a:pt x="4922" y="989735"/>
                                </a:lnTo>
                                <a:lnTo>
                                  <a:pt x="1240" y="942834"/>
                                </a:lnTo>
                                <a:lnTo>
                                  <a:pt x="0" y="895286"/>
                                </a:lnTo>
                                <a:lnTo>
                                  <a:pt x="1240" y="847739"/>
                                </a:lnTo>
                                <a:lnTo>
                                  <a:pt x="4922" y="800837"/>
                                </a:lnTo>
                                <a:lnTo>
                                  <a:pt x="10983" y="754644"/>
                                </a:lnTo>
                                <a:lnTo>
                                  <a:pt x="19360" y="709221"/>
                                </a:lnTo>
                                <a:lnTo>
                                  <a:pt x="29993" y="664630"/>
                                </a:lnTo>
                                <a:lnTo>
                                  <a:pt x="42819" y="620933"/>
                                </a:lnTo>
                                <a:lnTo>
                                  <a:pt x="57776" y="578192"/>
                                </a:lnTo>
                                <a:lnTo>
                                  <a:pt x="74803" y="536468"/>
                                </a:lnTo>
                                <a:lnTo>
                                  <a:pt x="93837" y="495824"/>
                                </a:lnTo>
                                <a:lnTo>
                                  <a:pt x="114817" y="456321"/>
                                </a:lnTo>
                                <a:lnTo>
                                  <a:pt x="137681" y="418022"/>
                                </a:lnTo>
                                <a:lnTo>
                                  <a:pt x="162367" y="380987"/>
                                </a:lnTo>
                                <a:lnTo>
                                  <a:pt x="188813" y="345280"/>
                                </a:lnTo>
                                <a:lnTo>
                                  <a:pt x="216958" y="310961"/>
                                </a:lnTo>
                                <a:lnTo>
                                  <a:pt x="246738" y="278093"/>
                                </a:lnTo>
                                <a:lnTo>
                                  <a:pt x="278093" y="246738"/>
                                </a:lnTo>
                                <a:lnTo>
                                  <a:pt x="310961" y="216958"/>
                                </a:lnTo>
                                <a:lnTo>
                                  <a:pt x="345280" y="188813"/>
                                </a:lnTo>
                                <a:lnTo>
                                  <a:pt x="380987" y="162367"/>
                                </a:lnTo>
                                <a:lnTo>
                                  <a:pt x="418022" y="137681"/>
                                </a:lnTo>
                                <a:lnTo>
                                  <a:pt x="456321" y="114817"/>
                                </a:lnTo>
                                <a:lnTo>
                                  <a:pt x="495824" y="93837"/>
                                </a:lnTo>
                                <a:lnTo>
                                  <a:pt x="536468" y="74803"/>
                                </a:lnTo>
                                <a:lnTo>
                                  <a:pt x="578192" y="57776"/>
                                </a:lnTo>
                                <a:lnTo>
                                  <a:pt x="620933" y="42819"/>
                                </a:lnTo>
                                <a:lnTo>
                                  <a:pt x="664630" y="29993"/>
                                </a:lnTo>
                                <a:lnTo>
                                  <a:pt x="709221" y="19360"/>
                                </a:lnTo>
                                <a:lnTo>
                                  <a:pt x="754644" y="10983"/>
                                </a:lnTo>
                                <a:lnTo>
                                  <a:pt x="800837" y="4922"/>
                                </a:lnTo>
                                <a:lnTo>
                                  <a:pt x="847739" y="1240"/>
                                </a:lnTo>
                                <a:lnTo>
                                  <a:pt x="895286" y="0"/>
                                </a:lnTo>
                                <a:lnTo>
                                  <a:pt x="942834" y="1240"/>
                                </a:lnTo>
                                <a:lnTo>
                                  <a:pt x="989735" y="4922"/>
                                </a:lnTo>
                                <a:lnTo>
                                  <a:pt x="1035929" y="10983"/>
                                </a:lnTo>
                                <a:lnTo>
                                  <a:pt x="1081351" y="19360"/>
                                </a:lnTo>
                                <a:lnTo>
                                  <a:pt x="1125942" y="29993"/>
                                </a:lnTo>
                                <a:lnTo>
                                  <a:pt x="1169639" y="42819"/>
                                </a:lnTo>
                                <a:lnTo>
                                  <a:pt x="1212381" y="57776"/>
                                </a:lnTo>
                                <a:lnTo>
                                  <a:pt x="1254104" y="74803"/>
                                </a:lnTo>
                                <a:lnTo>
                                  <a:pt x="1294749" y="93837"/>
                                </a:lnTo>
                                <a:lnTo>
                                  <a:pt x="1334251" y="114817"/>
                                </a:lnTo>
                                <a:lnTo>
                                  <a:pt x="1372551" y="137681"/>
                                </a:lnTo>
                                <a:lnTo>
                                  <a:pt x="1409585" y="162367"/>
                                </a:lnTo>
                                <a:lnTo>
                                  <a:pt x="1445293" y="188813"/>
                                </a:lnTo>
                                <a:lnTo>
                                  <a:pt x="1479611" y="216958"/>
                                </a:lnTo>
                                <a:lnTo>
                                  <a:pt x="1512479" y="246738"/>
                                </a:lnTo>
                                <a:lnTo>
                                  <a:pt x="1543834" y="278093"/>
                                </a:lnTo>
                                <a:lnTo>
                                  <a:pt x="1573615" y="310961"/>
                                </a:lnTo>
                                <a:lnTo>
                                  <a:pt x="1601759" y="345280"/>
                                </a:lnTo>
                                <a:lnTo>
                                  <a:pt x="1628205" y="380987"/>
                                </a:lnTo>
                                <a:lnTo>
                                  <a:pt x="1652891" y="418022"/>
                                </a:lnTo>
                                <a:lnTo>
                                  <a:pt x="1675755" y="456321"/>
                                </a:lnTo>
                                <a:lnTo>
                                  <a:pt x="1696735" y="495824"/>
                                </a:lnTo>
                                <a:lnTo>
                                  <a:pt x="1715770" y="536468"/>
                                </a:lnTo>
                                <a:lnTo>
                                  <a:pt x="1732796" y="578192"/>
                                </a:lnTo>
                                <a:lnTo>
                                  <a:pt x="1747754" y="620933"/>
                                </a:lnTo>
                                <a:lnTo>
                                  <a:pt x="1760580" y="664630"/>
                                </a:lnTo>
                                <a:lnTo>
                                  <a:pt x="1771212" y="709221"/>
                                </a:lnTo>
                                <a:lnTo>
                                  <a:pt x="1779590" y="754644"/>
                                </a:lnTo>
                                <a:lnTo>
                                  <a:pt x="1785650" y="800837"/>
                                </a:lnTo>
                                <a:lnTo>
                                  <a:pt x="1789332" y="847739"/>
                                </a:lnTo>
                                <a:lnTo>
                                  <a:pt x="1790573" y="895286"/>
                                </a:lnTo>
                                <a:lnTo>
                                  <a:pt x="1789332" y="942834"/>
                                </a:lnTo>
                                <a:lnTo>
                                  <a:pt x="1785650" y="989735"/>
                                </a:lnTo>
                                <a:lnTo>
                                  <a:pt x="1779590" y="1035928"/>
                                </a:lnTo>
                                <a:lnTo>
                                  <a:pt x="1771212" y="1081351"/>
                                </a:lnTo>
                                <a:lnTo>
                                  <a:pt x="1760580" y="1125942"/>
                                </a:lnTo>
                                <a:lnTo>
                                  <a:pt x="1747754" y="1169639"/>
                                </a:lnTo>
                                <a:lnTo>
                                  <a:pt x="1732796" y="1212381"/>
                                </a:lnTo>
                                <a:lnTo>
                                  <a:pt x="1715770" y="1254104"/>
                                </a:lnTo>
                                <a:lnTo>
                                  <a:pt x="1696735" y="1294749"/>
                                </a:lnTo>
                                <a:lnTo>
                                  <a:pt x="1675755" y="1334251"/>
                                </a:lnTo>
                                <a:lnTo>
                                  <a:pt x="1652891" y="1372551"/>
                                </a:lnTo>
                                <a:lnTo>
                                  <a:pt x="1628205" y="1409585"/>
                                </a:lnTo>
                                <a:lnTo>
                                  <a:pt x="1601759" y="1445293"/>
                                </a:lnTo>
                                <a:lnTo>
                                  <a:pt x="1573615" y="1479611"/>
                                </a:lnTo>
                                <a:lnTo>
                                  <a:pt x="1543834" y="1512479"/>
                                </a:lnTo>
                                <a:lnTo>
                                  <a:pt x="1512479" y="1543834"/>
                                </a:lnTo>
                                <a:lnTo>
                                  <a:pt x="1479611" y="1573615"/>
                                </a:lnTo>
                                <a:lnTo>
                                  <a:pt x="1445293" y="1601759"/>
                                </a:lnTo>
                                <a:lnTo>
                                  <a:pt x="1409585" y="1628205"/>
                                </a:lnTo>
                                <a:lnTo>
                                  <a:pt x="1372551" y="1652891"/>
                                </a:lnTo>
                                <a:lnTo>
                                  <a:pt x="1334251" y="1675755"/>
                                </a:lnTo>
                                <a:lnTo>
                                  <a:pt x="1294749" y="1696735"/>
                                </a:lnTo>
                                <a:lnTo>
                                  <a:pt x="1254104" y="1715770"/>
                                </a:lnTo>
                                <a:lnTo>
                                  <a:pt x="1212381" y="1732797"/>
                                </a:lnTo>
                                <a:lnTo>
                                  <a:pt x="1169639" y="1747754"/>
                                </a:lnTo>
                                <a:lnTo>
                                  <a:pt x="1125942" y="1760580"/>
                                </a:lnTo>
                                <a:lnTo>
                                  <a:pt x="1081351" y="1771212"/>
                                </a:lnTo>
                                <a:lnTo>
                                  <a:pt x="1035929" y="1779590"/>
                                </a:lnTo>
                                <a:lnTo>
                                  <a:pt x="989735" y="1785650"/>
                                </a:lnTo>
                                <a:lnTo>
                                  <a:pt x="942834" y="1789332"/>
                                </a:lnTo>
                                <a:lnTo>
                                  <a:pt x="895286" y="1790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841" cy="26763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8122" y="447247"/>
                            <a:ext cx="1655670" cy="16556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30254" y="3981391"/>
                            <a:ext cx="2251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1710" h="0">
                                <a:moveTo>
                                  <a:pt x="0" y="0"/>
                                </a:moveTo>
                                <a:lnTo>
                                  <a:pt x="225141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608A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478" y="3675129"/>
                            <a:ext cx="171448" cy="171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315551" y="5784912"/>
                            <a:ext cx="2251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1710" h="0">
                                <a:moveTo>
                                  <a:pt x="0" y="0"/>
                                </a:moveTo>
                                <a:lnTo>
                                  <a:pt x="225141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608A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90023" y="8096146"/>
                            <a:ext cx="2251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1710" h="0">
                                <a:moveTo>
                                  <a:pt x="0" y="0"/>
                                </a:moveTo>
                                <a:lnTo>
                                  <a:pt x="225141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608A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551" y="4097482"/>
                            <a:ext cx="194786" cy="1947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650" y="4395865"/>
                            <a:ext cx="196604" cy="1966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571" y="8401743"/>
                            <a:ext cx="209508" cy="1333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756" y="5881885"/>
                            <a:ext cx="123824" cy="161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388277" y="8684779"/>
                            <a:ext cx="34290" cy="155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1558290">
                                <a:moveTo>
                                  <a:pt x="33858" y="1538693"/>
                                </a:moveTo>
                                <a:lnTo>
                                  <a:pt x="19177" y="1524012"/>
                                </a:lnTo>
                                <a:lnTo>
                                  <a:pt x="14681" y="1524012"/>
                                </a:lnTo>
                                <a:lnTo>
                                  <a:pt x="0" y="1538693"/>
                                </a:lnTo>
                                <a:lnTo>
                                  <a:pt x="0" y="1543189"/>
                                </a:lnTo>
                                <a:lnTo>
                                  <a:pt x="14681" y="1557870"/>
                                </a:lnTo>
                                <a:lnTo>
                                  <a:pt x="19177" y="1557870"/>
                                </a:lnTo>
                                <a:lnTo>
                                  <a:pt x="33858" y="1543189"/>
                                </a:lnTo>
                                <a:lnTo>
                                  <a:pt x="33858" y="1540941"/>
                                </a:lnTo>
                                <a:lnTo>
                                  <a:pt x="33858" y="1538693"/>
                                </a:lnTo>
                                <a:close/>
                              </a:path>
                              <a:path w="34290" h="1558290">
                                <a:moveTo>
                                  <a:pt x="33858" y="1369364"/>
                                </a:moveTo>
                                <a:lnTo>
                                  <a:pt x="19177" y="1354670"/>
                                </a:lnTo>
                                <a:lnTo>
                                  <a:pt x="14681" y="1354670"/>
                                </a:lnTo>
                                <a:lnTo>
                                  <a:pt x="0" y="1369364"/>
                                </a:lnTo>
                                <a:lnTo>
                                  <a:pt x="0" y="1373847"/>
                                </a:lnTo>
                                <a:lnTo>
                                  <a:pt x="14681" y="1388541"/>
                                </a:lnTo>
                                <a:lnTo>
                                  <a:pt x="19177" y="1388541"/>
                                </a:lnTo>
                                <a:lnTo>
                                  <a:pt x="33858" y="1373847"/>
                                </a:lnTo>
                                <a:lnTo>
                                  <a:pt x="33858" y="1371612"/>
                                </a:lnTo>
                                <a:lnTo>
                                  <a:pt x="33858" y="1369364"/>
                                </a:lnTo>
                                <a:close/>
                              </a:path>
                              <a:path w="34290" h="1558290">
                                <a:moveTo>
                                  <a:pt x="33858" y="1200023"/>
                                </a:moveTo>
                                <a:lnTo>
                                  <a:pt x="19177" y="1185341"/>
                                </a:lnTo>
                                <a:lnTo>
                                  <a:pt x="14681" y="1185341"/>
                                </a:lnTo>
                                <a:lnTo>
                                  <a:pt x="0" y="1200023"/>
                                </a:lnTo>
                                <a:lnTo>
                                  <a:pt x="0" y="1204518"/>
                                </a:lnTo>
                                <a:lnTo>
                                  <a:pt x="14681" y="1219212"/>
                                </a:lnTo>
                                <a:lnTo>
                                  <a:pt x="19177" y="1219212"/>
                                </a:lnTo>
                                <a:lnTo>
                                  <a:pt x="33858" y="1204518"/>
                                </a:lnTo>
                                <a:lnTo>
                                  <a:pt x="33858" y="1202270"/>
                                </a:lnTo>
                                <a:lnTo>
                                  <a:pt x="33858" y="1200023"/>
                                </a:lnTo>
                                <a:close/>
                              </a:path>
                              <a:path w="34290" h="1558290">
                                <a:moveTo>
                                  <a:pt x="33858" y="1030693"/>
                                </a:moveTo>
                                <a:lnTo>
                                  <a:pt x="19177" y="1016000"/>
                                </a:lnTo>
                                <a:lnTo>
                                  <a:pt x="14681" y="1016000"/>
                                </a:lnTo>
                                <a:lnTo>
                                  <a:pt x="0" y="1030693"/>
                                </a:lnTo>
                                <a:lnTo>
                                  <a:pt x="0" y="1035189"/>
                                </a:lnTo>
                                <a:lnTo>
                                  <a:pt x="14681" y="1049870"/>
                                </a:lnTo>
                                <a:lnTo>
                                  <a:pt x="19177" y="1049870"/>
                                </a:lnTo>
                                <a:lnTo>
                                  <a:pt x="33858" y="1035189"/>
                                </a:lnTo>
                                <a:lnTo>
                                  <a:pt x="33858" y="1032941"/>
                                </a:lnTo>
                                <a:lnTo>
                                  <a:pt x="33858" y="1030693"/>
                                </a:lnTo>
                                <a:close/>
                              </a:path>
                              <a:path w="34290" h="1558290">
                                <a:moveTo>
                                  <a:pt x="33858" y="861364"/>
                                </a:moveTo>
                                <a:lnTo>
                                  <a:pt x="19177" y="846670"/>
                                </a:lnTo>
                                <a:lnTo>
                                  <a:pt x="14681" y="846670"/>
                                </a:lnTo>
                                <a:lnTo>
                                  <a:pt x="0" y="861364"/>
                                </a:lnTo>
                                <a:lnTo>
                                  <a:pt x="0" y="865847"/>
                                </a:lnTo>
                                <a:lnTo>
                                  <a:pt x="14681" y="880541"/>
                                </a:lnTo>
                                <a:lnTo>
                                  <a:pt x="19177" y="880541"/>
                                </a:lnTo>
                                <a:lnTo>
                                  <a:pt x="33858" y="865847"/>
                                </a:lnTo>
                                <a:lnTo>
                                  <a:pt x="33858" y="863600"/>
                                </a:lnTo>
                                <a:lnTo>
                                  <a:pt x="33858" y="861364"/>
                                </a:lnTo>
                                <a:close/>
                              </a:path>
                              <a:path w="34290" h="1558290">
                                <a:moveTo>
                                  <a:pt x="33858" y="692023"/>
                                </a:moveTo>
                                <a:lnTo>
                                  <a:pt x="19177" y="677341"/>
                                </a:lnTo>
                                <a:lnTo>
                                  <a:pt x="14681" y="677341"/>
                                </a:lnTo>
                                <a:lnTo>
                                  <a:pt x="0" y="692023"/>
                                </a:lnTo>
                                <a:lnTo>
                                  <a:pt x="0" y="696518"/>
                                </a:lnTo>
                                <a:lnTo>
                                  <a:pt x="14681" y="711200"/>
                                </a:lnTo>
                                <a:lnTo>
                                  <a:pt x="19177" y="711200"/>
                                </a:lnTo>
                                <a:lnTo>
                                  <a:pt x="33858" y="696518"/>
                                </a:lnTo>
                                <a:lnTo>
                                  <a:pt x="33858" y="694270"/>
                                </a:lnTo>
                                <a:lnTo>
                                  <a:pt x="33858" y="692023"/>
                                </a:lnTo>
                                <a:close/>
                              </a:path>
                              <a:path w="34290" h="1558290">
                                <a:moveTo>
                                  <a:pt x="33858" y="522693"/>
                                </a:moveTo>
                                <a:lnTo>
                                  <a:pt x="19177" y="508000"/>
                                </a:lnTo>
                                <a:lnTo>
                                  <a:pt x="14681" y="508000"/>
                                </a:lnTo>
                                <a:lnTo>
                                  <a:pt x="0" y="522693"/>
                                </a:lnTo>
                                <a:lnTo>
                                  <a:pt x="0" y="527177"/>
                                </a:lnTo>
                                <a:lnTo>
                                  <a:pt x="14681" y="541870"/>
                                </a:lnTo>
                                <a:lnTo>
                                  <a:pt x="19177" y="541870"/>
                                </a:lnTo>
                                <a:lnTo>
                                  <a:pt x="33858" y="527177"/>
                                </a:lnTo>
                                <a:lnTo>
                                  <a:pt x="33858" y="524941"/>
                                </a:lnTo>
                                <a:lnTo>
                                  <a:pt x="33858" y="522693"/>
                                </a:lnTo>
                                <a:close/>
                              </a:path>
                              <a:path w="34290" h="1558290">
                                <a:moveTo>
                                  <a:pt x="33858" y="353352"/>
                                </a:moveTo>
                                <a:lnTo>
                                  <a:pt x="19177" y="338670"/>
                                </a:lnTo>
                                <a:lnTo>
                                  <a:pt x="14681" y="338670"/>
                                </a:lnTo>
                                <a:lnTo>
                                  <a:pt x="0" y="353352"/>
                                </a:lnTo>
                                <a:lnTo>
                                  <a:pt x="0" y="357847"/>
                                </a:lnTo>
                                <a:lnTo>
                                  <a:pt x="14681" y="372541"/>
                                </a:lnTo>
                                <a:lnTo>
                                  <a:pt x="19177" y="372541"/>
                                </a:lnTo>
                                <a:lnTo>
                                  <a:pt x="33858" y="357847"/>
                                </a:lnTo>
                                <a:lnTo>
                                  <a:pt x="33858" y="355600"/>
                                </a:lnTo>
                                <a:lnTo>
                                  <a:pt x="33858" y="353352"/>
                                </a:lnTo>
                                <a:close/>
                              </a:path>
                              <a:path w="34290" h="1558290">
                                <a:moveTo>
                                  <a:pt x="33858" y="184023"/>
                                </a:moveTo>
                                <a:lnTo>
                                  <a:pt x="19177" y="169341"/>
                                </a:lnTo>
                                <a:lnTo>
                                  <a:pt x="14681" y="169341"/>
                                </a:lnTo>
                                <a:lnTo>
                                  <a:pt x="0" y="184023"/>
                                </a:lnTo>
                                <a:lnTo>
                                  <a:pt x="0" y="188518"/>
                                </a:lnTo>
                                <a:lnTo>
                                  <a:pt x="14681" y="203200"/>
                                </a:lnTo>
                                <a:lnTo>
                                  <a:pt x="19177" y="203200"/>
                                </a:lnTo>
                                <a:lnTo>
                                  <a:pt x="33858" y="188518"/>
                                </a:lnTo>
                                <a:lnTo>
                                  <a:pt x="33858" y="186270"/>
                                </a:lnTo>
                                <a:lnTo>
                                  <a:pt x="33858" y="184023"/>
                                </a:lnTo>
                                <a:close/>
                              </a:path>
                              <a:path w="34290" h="1558290">
                                <a:moveTo>
                                  <a:pt x="33858" y="14693"/>
                                </a:moveTo>
                                <a:lnTo>
                                  <a:pt x="19177" y="0"/>
                                </a:lnTo>
                                <a:lnTo>
                                  <a:pt x="14681" y="0"/>
                                </a:lnTo>
                                <a:lnTo>
                                  <a:pt x="0" y="14693"/>
                                </a:lnTo>
                                <a:lnTo>
                                  <a:pt x="0" y="19177"/>
                                </a:lnTo>
                                <a:lnTo>
                                  <a:pt x="14681" y="33870"/>
                                </a:lnTo>
                                <a:lnTo>
                                  <a:pt x="19177" y="33870"/>
                                </a:lnTo>
                                <a:lnTo>
                                  <a:pt x="33858" y="19177"/>
                                </a:lnTo>
                                <a:lnTo>
                                  <a:pt x="33858" y="16941"/>
                                </a:lnTo>
                                <a:lnTo>
                                  <a:pt x="33858" y="14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4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28327" y="10390625"/>
                            <a:ext cx="2251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1710" h="0">
                                <a:moveTo>
                                  <a:pt x="0" y="0"/>
                                </a:moveTo>
                                <a:lnTo>
                                  <a:pt x="225141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608A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492" y="4697233"/>
                            <a:ext cx="180968" cy="1809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327" y="4986361"/>
                            <a:ext cx="171449" cy="1523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279" y="5238921"/>
                            <a:ext cx="190499" cy="1619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04pt;width:229.3pt;height:841.95pt;mso-position-horizontal-relative:page;mso-position-vertical-relative:page;z-index:-15817728" id="docshapegroup9" coordorigin="0,0" coordsize="4586,16839">
                <v:rect style="position:absolute;left:0;top:0;width:4586;height:16839" id="docshape10" filled="true" fillcolor="#b47d61" stroked="false">
                  <v:fill opacity="9830f" type="solid"/>
                </v:rect>
                <v:shape style="position:absolute;left:882;top:598;width:2820;height:2820" id="docshape11" coordorigin="883,598" coordsize="2820,2820" path="m2293,3418l2218,3416,2144,3410,2071,3401,2000,3387,1930,3371,1861,3350,1793,3327,1728,3300,1664,3270,1602,3237,1541,3201,1483,3162,1427,3121,1373,3076,1321,3029,1272,2980,1225,2928,1180,2874,1139,2818,1100,2760,1064,2699,1031,2637,1001,2573,974,2507,950,2440,930,2371,913,2301,900,2229,891,2157,885,2083,883,2008,885,1933,891,1859,900,1787,913,1715,930,1645,950,1576,974,1509,1001,1443,1031,1379,1064,1317,1100,1256,1139,1198,1180,1142,1225,1088,1272,1036,1321,987,1373,940,1427,895,1483,854,1541,815,1602,779,1664,746,1728,716,1793,689,1861,666,1930,645,2000,629,2071,615,2144,606,2218,600,2293,598,2368,600,2442,606,2514,615,2586,629,2656,645,2725,666,2792,689,2858,716,2922,746,2984,779,3044,815,3103,854,3159,895,3213,940,3265,987,3314,1036,3361,1088,3405,1142,3447,1198,3486,1256,3522,1317,3555,1379,3585,1443,3612,1509,3635,1576,3656,1645,3672,1715,3685,1787,3695,1859,3701,1933,3703,2008,3701,2083,3695,2157,3685,2229,3672,2301,3656,2371,3635,2440,3612,2507,3585,2573,3555,2637,3522,2699,3486,2760,3447,2818,3405,2874,3361,2928,3314,2980,3265,3029,3213,3076,3159,3121,3103,3162,3044,3201,2984,3237,2922,3270,2858,3300,2792,3327,2725,3350,2656,3371,2586,3387,2514,3401,2442,3410,2368,3416,2293,3418xe" filled="true" fillcolor="#ffffff" stroked="false">
                  <v:path arrowok="t"/>
                  <v:fill type="solid"/>
                </v:shape>
                <v:shape style="position:absolute;left:0;top:0;width:4529;height:4215" type="#_x0000_t75" id="docshape12" stroked="false">
                  <v:imagedata r:id="rId13" o:title=""/>
                </v:shape>
                <v:shape style="position:absolute;left:989;top:704;width:2608;height:2608" type="#_x0000_t75" id="docshape13" stroked="false">
                  <v:imagedata r:id="rId14" o:title=""/>
                </v:shape>
                <v:line style="position:absolute" from="520,6270" to="4066,6270" stroked="true" strokeweight=".75pt" strokecolor="#608abe">
                  <v:stroke dashstyle="solid"/>
                </v:line>
                <v:shape style="position:absolute;left:531;top:5787;width:270;height:270" type="#_x0000_t75" id="docshape14" stroked="false">
                  <v:imagedata r:id="rId15" o:title=""/>
                </v:shape>
                <v:line style="position:absolute" from="497,9110" to="4042,9110" stroked="true" strokeweight=".75pt" strokecolor="#608abe">
                  <v:stroke dashstyle="solid"/>
                </v:line>
                <v:line style="position:absolute" from="457,12750" to="4002,12750" stroked="true" strokeweight=".75pt" strokecolor="#608abe">
                  <v:stroke dashstyle="solid"/>
                </v:line>
                <v:shape style="position:absolute;left:496;top:6452;width:307;height:307" type="#_x0000_t75" id="docshape15" stroked="false">
                  <v:imagedata r:id="rId16" o:title=""/>
                </v:shape>
                <v:shape style="position:absolute;left:495;top:6922;width:310;height:310" type="#_x0000_t75" id="docshape16" stroked="false">
                  <v:imagedata r:id="rId17" o:title=""/>
                </v:shape>
                <v:shape style="position:absolute;left:496;top:13231;width:330;height:210" type="#_x0000_t75" id="docshape17" stroked="false">
                  <v:imagedata r:id="rId18" o:title=""/>
                </v:shape>
                <v:shape style="position:absolute;left:564;top:9262;width:195;height:255" type="#_x0000_t75" id="docshape18" stroked="false">
                  <v:imagedata r:id="rId19" o:title=""/>
                </v:shape>
                <v:shape style="position:absolute;left:611;top:13676;width:54;height:2454" id="docshape19" coordorigin="611,13677" coordsize="54,2454" path="m665,16100l664,16097,661,16090,659,16087,654,16082,652,16080,645,16077,642,16077,635,16077,631,16077,625,16080,622,16082,617,16087,615,16090,612,16097,611,16100,611,16107,612,16110,615,16117,617,16120,622,16125,625,16127,631,16129,635,16130,642,16130,645,16129,652,16127,654,16125,659,16120,661,16117,664,16110,665,16107,665,16103,665,16100xm665,15833l664,15830,661,15823,659,15820,654,15815,652,15814,645,15811,642,15810,635,15810,631,15811,625,15814,622,15815,617,15820,615,15823,612,15830,611,15833,611,15840,612,15844,615,15850,617,15853,622,15858,625,15860,631,15863,635,15863,642,15863,645,15863,652,15860,654,15858,659,15853,661,15850,664,15844,665,15840,665,15837,665,15833xm665,15567l664,15563,661,15557,659,15554,654,15549,652,15547,645,15544,642,15543,635,15543,631,15544,625,15547,622,15549,617,15554,615,15557,612,15563,611,15567,611,15574,612,15577,615,15584,617,15587,622,15592,625,15593,631,15596,635,15597,642,15597,645,15596,652,15593,654,15592,659,15587,661,15584,664,15577,665,15574,665,15570,665,15567xm665,15300l664,15297,661,15290,659,15287,654,15282,652,15280,645,15277,642,15277,635,15277,631,15277,625,15280,622,15282,617,15287,615,15290,612,15297,611,15300,611,15307,612,15310,615,15317,617,15320,622,15325,625,15327,631,15329,635,15330,642,15330,645,15329,652,15327,654,15325,659,15320,661,15317,664,15310,665,15307,665,15303,665,15300xm665,15033l664,15030,661,15023,659,15020,654,15015,652,15014,645,15011,642,15010,635,15010,631,15011,625,15014,622,15015,617,15020,615,15023,612,15030,611,15033,611,15040,612,15044,615,15050,617,15053,622,15058,625,15060,631,15063,635,15063,642,15063,645,15063,652,15060,654,15058,659,15053,661,15050,664,15044,665,15040,665,15037,665,15033xm665,14767l664,14763,661,14757,659,14754,654,14749,652,14747,645,14744,642,14743,635,14743,631,14744,625,14747,622,14749,617,14754,615,14757,612,14763,611,14767,611,14774,612,14777,615,14784,617,14787,622,14792,625,14793,631,14796,635,14797,642,14797,645,14796,652,14793,654,14792,659,14787,661,14784,664,14777,665,14774,665,14770,665,14767xm665,14500l664,14497,661,14490,659,14487,654,14482,652,14480,645,14477,642,14477,635,14477,631,14477,625,14480,622,14482,617,14487,615,14490,612,14497,611,14500,611,14507,612,14510,615,14517,617,14520,622,14525,625,14527,631,14529,635,14530,642,14530,645,14529,652,14527,654,14525,659,14520,661,14517,664,14510,665,14507,665,14503,665,14500xm665,14233l664,14230,661,14223,659,14220,654,14215,652,14214,645,14211,642,14210,635,14210,631,14211,625,14214,622,14215,617,14220,615,14223,612,14230,611,14233,611,14240,612,14244,615,14250,617,14253,622,14258,625,14260,631,14263,635,14263,642,14263,645,14263,652,14260,654,14258,659,14253,661,14250,664,14244,665,14240,665,14237,665,14233xm665,13967l664,13963,661,13957,659,13954,654,13949,652,13947,645,13944,642,13943,635,13943,631,13944,625,13947,622,13949,617,13954,615,13957,612,13963,611,13967,611,13974,612,13977,615,13984,617,13987,622,13992,625,13993,631,13996,635,13997,642,13997,645,13996,652,13993,654,13992,659,13987,661,13984,664,13977,665,13974,665,13970,665,13967xm665,13700l664,13697,661,13690,659,13687,654,13682,652,13680,645,13677,642,13677,635,13677,631,13677,625,13680,622,13682,617,13687,615,13690,612,13697,611,13700,611,13707,612,13710,615,13717,617,13720,622,13725,625,13727,631,13729,635,13730,642,13730,645,13729,652,13727,654,13725,659,13720,661,13717,664,13710,665,13707,665,13703,665,13700xe" filled="true" fillcolor="#626466" stroked="false">
                  <v:path arrowok="t"/>
                  <v:fill type="solid"/>
                </v:shape>
                <v:line style="position:absolute" from="517,16363" to="4063,16363" stroked="true" strokeweight=".75pt" strokecolor="#608abe">
                  <v:stroke dashstyle="solid"/>
                </v:line>
                <v:shape style="position:absolute;left:504;top:7397;width:285;height:285" type="#_x0000_t75" id="docshape20" stroked="false">
                  <v:imagedata r:id="rId20" o:title=""/>
                </v:shape>
                <v:shape style="position:absolute;left:517;top:7852;width:270;height:240" type="#_x0000_t75" id="docshape21" stroked="false">
                  <v:imagedata r:id="rId21" o:title=""/>
                </v:shape>
                <v:shape style="position:absolute;left:502;top:8250;width:300;height:255" type="#_x0000_t75" id="docshape22" stroked="false">
                  <v:imagedata r:id="rId22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4813"/>
        <w:rPr>
          <w:rFonts w:ascii="Lucida Sans Unicode"/>
          <w:sz w:val="2"/>
        </w:rPr>
      </w:pPr>
      <w:r>
        <w:rPr>
          <w:rFonts w:ascii="Lucida Sans Unicode"/>
          <w:sz w:val="2"/>
        </w:rPr>
        <mc:AlternateContent>
          <mc:Choice Requires="wps">
            <w:drawing>
              <wp:inline distT="0" distB="0" distL="0" distR="0">
                <wp:extent cx="3768725" cy="9525"/>
                <wp:effectExtent l="9525" t="0" r="3175" b="0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3768725" cy="9525"/>
                          <a:chExt cx="3768725" cy="95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4762"/>
                            <a:ext cx="3768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8725" h="0">
                                <a:moveTo>
                                  <a:pt x="0" y="0"/>
                                </a:moveTo>
                                <a:lnTo>
                                  <a:pt x="376824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608A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6.75pt;height:.75pt;mso-position-horizontal-relative:char;mso-position-vertical-relative:line" id="docshapegroup23" coordorigin="0,0" coordsize="5935,15">
                <v:line style="position:absolute" from="0,7" to="5934,7" stroked="true" strokeweight=".75pt" strokecolor="#608abe">
                  <v:stroke dashstyle="solid"/>
                </v:line>
              </v:group>
            </w:pict>
          </mc:Fallback>
        </mc:AlternateContent>
      </w:r>
      <w:r>
        <w:rPr>
          <w:rFonts w:ascii="Lucida Sans Unicode"/>
          <w:sz w:val="2"/>
        </w:rPr>
      </w:r>
    </w:p>
    <w:sectPr>
      <w:type w:val="continuous"/>
      <w:pgSz w:w="11910" w:h="16850"/>
      <w:pgMar w:top="0" w:bottom="0" w:left="4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Calibri" w:hAnsi="Calibri" w:eastAsia="Calibri" w:cs="Calibri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74"/>
      <w:ind w:left="546"/>
      <w:outlineLvl w:val="3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4"/>
      <w:ind w:left="988"/>
      <w:outlineLvl w:val="4"/>
    </w:pPr>
    <w:rPr>
      <w:rFonts w:ascii="Calibri" w:hAnsi="Calibri" w:eastAsia="Calibri" w:cs="Calibri"/>
      <w:i/>
      <w:i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5"/>
      <w:ind w:left="874" w:right="38" w:hanging="207"/>
    </w:pPr>
    <w:rPr>
      <w:rFonts w:ascii="Calibri" w:hAnsi="Calibri" w:eastAsia="Calibri" w:cs="Calibri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andrewcuneoart3d@gmail.com" TargetMode="External"/><Relationship Id="rId11" Type="http://schemas.openxmlformats.org/officeDocument/2006/relationships/hyperlink" Target="https://www.linkedin.com/in/andrew-cuneo-31a475304/" TargetMode="External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AndWesker</dc:creator>
  <cp:keywords>DAGesw4Ub1w,BAErGrRxybA,0</cp:keywords>
  <dc:title>Modern Professional CV Resume</dc:title>
  <dcterms:created xsi:type="dcterms:W3CDTF">2025-04-02T17:13:21Z</dcterms:created>
  <dcterms:modified xsi:type="dcterms:W3CDTF">2025-04-02T17:13:21Z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2025-04-02T00:00:00Z</vt:filetime>
  </property>
  <property fmtid="{D5CDD505-2E9C-101B-9397-08002B2CF9AE}" pid="5" name="Producer">
    <vt:lpwstr>Canva</vt:lpwstr>
  </property>
</Properties>
</file>